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0A6BF" w14:textId="245AEF15" w:rsidR="00083822" w:rsidRDefault="001853EA" w:rsidP="00FA7D43">
      <w:pPr>
        <w:jc w:val="center"/>
        <w:rPr>
          <w:b/>
          <w:bCs/>
          <w:color w:val="4472C4" w:themeColor="accent1"/>
        </w:rPr>
      </w:pPr>
      <w:r w:rsidRPr="006776F9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538563F" wp14:editId="0D8F950D">
                <wp:simplePos x="0" y="0"/>
                <wp:positionH relativeFrom="column">
                  <wp:posOffset>12700</wp:posOffset>
                </wp:positionH>
                <wp:positionV relativeFrom="paragraph">
                  <wp:posOffset>327660</wp:posOffset>
                </wp:positionV>
                <wp:extent cx="2002155" cy="5588000"/>
                <wp:effectExtent l="0" t="0" r="17145" b="1270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2155" cy="558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E8363E" w14:textId="7B94A0B3" w:rsidR="00BE0B4B" w:rsidRDefault="008D213E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3241E">
                              <w:rPr>
                                <w:b/>
                                <w:bCs/>
                              </w:rPr>
                              <w:t>Eksempler på mønstre i fravær</w:t>
                            </w:r>
                            <w:r w:rsidR="00083822">
                              <w:rPr>
                                <w:b/>
                                <w:bCs/>
                              </w:rPr>
                              <w:t>et</w:t>
                            </w:r>
                            <w:r w:rsidR="00BE0B4B"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  <w:p w14:paraId="7A9FF947" w14:textId="6B4FF41A" w:rsidR="00737EFE" w:rsidRPr="00BE0B4B" w:rsidRDefault="00BE0B4B">
                            <w:r w:rsidRPr="00BE0B4B">
                              <w:rPr>
                                <w:i/>
                                <w:iCs/>
                              </w:rPr>
                              <w:t>Sæt evt. kryds ud fra, hvad du oplever</w:t>
                            </w:r>
                            <w:r>
                              <w:rPr>
                                <w:i/>
                                <w:iCs/>
                              </w:rPr>
                              <w:t>/gøres opmærksom på</w:t>
                            </w:r>
                            <w:r w:rsidRPr="00BE0B4B">
                              <w:rPr>
                                <w:i/>
                                <w:iCs/>
                              </w:rPr>
                              <w:t>.</w:t>
                            </w:r>
                          </w:p>
                          <w:sdt>
                            <w:sdtPr>
                              <w:id w:val="-1008902249"/>
                              <w:lock w:val="contentLocked"/>
                              <w:placeholder>
                                <w:docPart w:val="DefaultPlaceholder_-1854013440"/>
                              </w:placeholder>
                              <w:group/>
                            </w:sdtPr>
                            <w:sdtEndPr/>
                            <w:sdtContent>
                              <w:p w14:paraId="67D812F7" w14:textId="7953D8DF" w:rsidR="008D213E" w:rsidRDefault="009522A4" w:rsidP="008D213E">
                                <w:sdt>
                                  <w:sdtPr>
                                    <w:id w:val="-601954657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>
                                      <w:rPr>
                                        <w:rFonts w:ascii="MS Gothic" w:eastAsia="MS Gothic" w:hAnsi="MS Gothic" w:hint="eastAsia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BE0B4B">
                                  <w:t>Barnet k</w:t>
                                </w:r>
                                <w:r w:rsidR="008D213E">
                                  <w:t>ommer gentagne gange for sent til timerne (fx fra frikvarter)</w:t>
                                </w:r>
                              </w:p>
                              <w:p w14:paraId="087E7E35" w14:textId="4AC3A239" w:rsidR="008D213E" w:rsidRDefault="009522A4" w:rsidP="008D213E">
                                <w:sdt>
                                  <w:sdtPr>
                                    <w:id w:val="1909186190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B3241E">
                                      <w:rPr>
                                        <w:rFonts w:ascii="MS Gothic" w:eastAsia="MS Gothic" w:hAnsi="MS Gothic" w:hint="eastAsia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BE0B4B">
                                  <w:t>Barnet g</w:t>
                                </w:r>
                                <w:r w:rsidR="008D213E">
                                  <w:t>år hjem før skoledagen er forbi</w:t>
                                </w:r>
                              </w:p>
                              <w:p w14:paraId="6E65D72B" w14:textId="779F7D45" w:rsidR="008D213E" w:rsidRDefault="009522A4" w:rsidP="008D213E">
                                <w:sdt>
                                  <w:sdtPr>
                                    <w:id w:val="-14385469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BE0B4B">
                                      <w:rPr>
                                        <w:rFonts w:ascii="MS Gothic" w:eastAsia="MS Gothic" w:hAnsi="MS Gothic" w:hint="eastAsia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BE0B4B">
                                  <w:t>Barnet har</w:t>
                                </w:r>
                                <w:r w:rsidR="008D213E">
                                  <w:t xml:space="preserve"> ofte fravær lige efter ferier</w:t>
                                </w:r>
                              </w:p>
                              <w:p w14:paraId="5063E800" w14:textId="0909FE16" w:rsidR="008D213E" w:rsidRDefault="009522A4" w:rsidP="008D213E">
                                <w:sdt>
                                  <w:sdtPr>
                                    <w:id w:val="-1161465445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BE0B4B">
                                      <w:rPr>
                                        <w:rFonts w:ascii="MS Gothic" w:eastAsia="MS Gothic" w:hAnsi="MS Gothic" w:hint="eastAsia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BE0B4B">
                                  <w:t>Barnet h</w:t>
                                </w:r>
                                <w:r w:rsidR="008D213E">
                                  <w:t>ar fravær på bestemte ugedage (fx skiftedag ml. forældre)</w:t>
                                </w:r>
                              </w:p>
                              <w:p w14:paraId="492BDD7A" w14:textId="196FBD55" w:rsidR="008D213E" w:rsidRDefault="009522A4" w:rsidP="008D213E">
                                <w:sdt>
                                  <w:sdtPr>
                                    <w:id w:val="-1903668358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B3241E">
                                      <w:rPr>
                                        <w:rFonts w:ascii="MS Gothic" w:eastAsia="MS Gothic" w:hAnsi="MS Gothic" w:hint="eastAsia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BE0B4B">
                                  <w:t>Barnet har</w:t>
                                </w:r>
                                <w:r w:rsidR="008D213E">
                                  <w:t xml:space="preserve"> fravær fra bestemte fag</w:t>
                                </w:r>
                              </w:p>
                              <w:p w14:paraId="2724256F" w14:textId="61CCB93E" w:rsidR="008D213E" w:rsidRDefault="009522A4" w:rsidP="008D213E">
                                <w:sdt>
                                  <w:sdtPr>
                                    <w:id w:val="692499041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B3241E">
                                      <w:rPr>
                                        <w:rFonts w:ascii="MS Gothic" w:eastAsia="MS Gothic" w:hAnsi="MS Gothic" w:hint="eastAsia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BE0B4B">
                                  <w:t>Barnet har</w:t>
                                </w:r>
                                <w:r w:rsidR="008D213E">
                                  <w:t xml:space="preserve"> fravær fra timer hos bestemte lærere</w:t>
                                </w:r>
                              </w:p>
                              <w:p w14:paraId="7AAD6361" w14:textId="356D4C40" w:rsidR="008D213E" w:rsidRDefault="009522A4" w:rsidP="008D213E">
                                <w:sdt>
                                  <w:sdtPr>
                                    <w:id w:val="-554393101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B3241E">
                                      <w:rPr>
                                        <w:rFonts w:ascii="MS Gothic" w:eastAsia="MS Gothic" w:hAnsi="MS Gothic" w:hint="eastAsia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BE0B4B">
                                  <w:t>Barnet har</w:t>
                                </w:r>
                                <w:r w:rsidR="008D213E">
                                  <w:t xml:space="preserve"> fravær fra sociale aktiviteter (frikvarter, SFO, klub, fødselsdage)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38563F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1pt;margin-top:25.8pt;width:157.65pt;height:440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" strokecolor="#4472c4 [3204]">
                <v:textbox>
                  <w:txbxContent>
                    <w:p w14:paraId="3CE8363E" w14:textId="7B94A0B3" w:rsidR="00BE0B4B" w:rsidRDefault="008D213E">
                      <w:pPr>
                        <w:rPr>
                          <w:b/>
                          <w:bCs/>
                        </w:rPr>
                      </w:pPr>
                      <w:r w:rsidRPr="00B3241E">
                        <w:rPr>
                          <w:b/>
                          <w:bCs/>
                        </w:rPr>
                        <w:t>Eksempler på mønstre i fravær</w:t>
                      </w:r>
                      <w:r w:rsidR="00083822">
                        <w:rPr>
                          <w:b/>
                          <w:bCs/>
                        </w:rPr>
                        <w:t>et</w:t>
                      </w:r>
                      <w:r w:rsidR="00BE0B4B">
                        <w:rPr>
                          <w:b/>
                          <w:bCs/>
                        </w:rPr>
                        <w:t>:</w:t>
                      </w:r>
                    </w:p>
                    <w:p w14:paraId="7A9FF947" w14:textId="6B4FF41A" w:rsidR="00737EFE" w:rsidRPr="00BE0B4B" w:rsidRDefault="00BE0B4B">
                      <w:r w:rsidRPr="00BE0B4B">
                        <w:rPr>
                          <w:i/>
                          <w:iCs/>
                        </w:rPr>
                        <w:t>Sæt evt. kryds ud fra, hvad du oplever</w:t>
                      </w:r>
                      <w:r>
                        <w:rPr>
                          <w:i/>
                          <w:iCs/>
                        </w:rPr>
                        <w:t>/gøres opmærksom på</w:t>
                      </w:r>
                      <w:r w:rsidRPr="00BE0B4B">
                        <w:rPr>
                          <w:i/>
                          <w:iCs/>
                        </w:rPr>
                        <w:t>.</w:t>
                      </w:r>
                    </w:p>
                    <w:sdt>
                      <w:sdtPr>
                        <w:id w:val="-1008902249"/>
                        <w:lock w:val="contentLocked"/>
                        <w:placeholder>
                          <w:docPart w:val="DefaultPlaceholder_-1854013440"/>
                        </w:placeholder>
                        <w:group/>
                      </w:sdtPr>
                      <w:sdtEndPr/>
                      <w:sdtContent>
                        <w:p w14:paraId="67D812F7" w14:textId="7953D8DF" w:rsidR="008D213E" w:rsidRDefault="009522A4" w:rsidP="008D213E">
                          <w:sdt>
                            <w:sdtPr>
                              <w:id w:val="-601954657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BE0B4B">
                            <w:t>Barnet k</w:t>
                          </w:r>
                          <w:r w:rsidR="008D213E">
                            <w:t>ommer gentagne gange for sent til timerne (fx fra frikvarter)</w:t>
                          </w:r>
                        </w:p>
                        <w:p w14:paraId="087E7E35" w14:textId="4AC3A239" w:rsidR="008D213E" w:rsidRDefault="009522A4" w:rsidP="008D213E">
                          <w:sdt>
                            <w:sdtPr>
                              <w:id w:val="190918619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B3241E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BE0B4B">
                            <w:t>Barnet g</w:t>
                          </w:r>
                          <w:r w:rsidR="008D213E">
                            <w:t>år hjem før skoledagen er forbi</w:t>
                          </w:r>
                        </w:p>
                        <w:p w14:paraId="6E65D72B" w14:textId="779F7D45" w:rsidR="008D213E" w:rsidRDefault="009522A4" w:rsidP="008D213E">
                          <w:sdt>
                            <w:sdtPr>
                              <w:id w:val="-1438546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BE0B4B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BE0B4B">
                            <w:t>Barnet har</w:t>
                          </w:r>
                          <w:r w:rsidR="008D213E">
                            <w:t xml:space="preserve"> ofte fravær lige efter ferier</w:t>
                          </w:r>
                        </w:p>
                        <w:p w14:paraId="5063E800" w14:textId="0909FE16" w:rsidR="008D213E" w:rsidRDefault="009522A4" w:rsidP="008D213E">
                          <w:sdt>
                            <w:sdtPr>
                              <w:id w:val="-116146544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BE0B4B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BE0B4B">
                            <w:t>Barnet h</w:t>
                          </w:r>
                          <w:r w:rsidR="008D213E">
                            <w:t>ar fravær på bestemte ugedage (fx skiftedag ml. forældre)</w:t>
                          </w:r>
                        </w:p>
                        <w:p w14:paraId="492BDD7A" w14:textId="196FBD55" w:rsidR="008D213E" w:rsidRDefault="009522A4" w:rsidP="008D213E">
                          <w:sdt>
                            <w:sdtPr>
                              <w:id w:val="-1903668358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B3241E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BE0B4B">
                            <w:t>Barnet har</w:t>
                          </w:r>
                          <w:r w:rsidR="008D213E">
                            <w:t xml:space="preserve"> fravær fra bestemte fag</w:t>
                          </w:r>
                        </w:p>
                        <w:p w14:paraId="2724256F" w14:textId="61CCB93E" w:rsidR="008D213E" w:rsidRDefault="009522A4" w:rsidP="008D213E">
                          <w:sdt>
                            <w:sdtPr>
                              <w:id w:val="692499041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B3241E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BE0B4B">
                            <w:t>Barnet har</w:t>
                          </w:r>
                          <w:r w:rsidR="008D213E">
                            <w:t xml:space="preserve"> fravær fra timer hos bestemte lærere</w:t>
                          </w:r>
                        </w:p>
                        <w:p w14:paraId="7AAD6361" w14:textId="356D4C40" w:rsidR="008D213E" w:rsidRDefault="009522A4" w:rsidP="008D213E">
                          <w:sdt>
                            <w:sdtPr>
                              <w:id w:val="-554393101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B3241E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BE0B4B">
                            <w:t>Barnet har</w:t>
                          </w:r>
                          <w:r w:rsidR="008D213E">
                            <w:t xml:space="preserve"> fravær fra sociale aktiviteter (frikvarter, SFO, klub, fødselsdage)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Pr="006776F9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22A16EF" wp14:editId="7B5FDDAD">
                <wp:simplePos x="0" y="0"/>
                <wp:positionH relativeFrom="column">
                  <wp:posOffset>2110105</wp:posOffset>
                </wp:positionH>
                <wp:positionV relativeFrom="paragraph">
                  <wp:posOffset>327660</wp:posOffset>
                </wp:positionV>
                <wp:extent cx="2002790" cy="5588000"/>
                <wp:effectExtent l="0" t="0" r="16510" b="12700"/>
                <wp:wrapSquare wrapText="bothSides"/>
                <wp:docPr id="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2790" cy="558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0FAAE7" w14:textId="54665396" w:rsidR="00737EFE" w:rsidRDefault="00083822" w:rsidP="00737EFE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Eksempler på p</w:t>
                            </w:r>
                            <w:r w:rsidR="008D213E" w:rsidRPr="00B3241E">
                              <w:rPr>
                                <w:b/>
                                <w:bCs/>
                              </w:rPr>
                              <w:t>sykiske og fysiske tegn</w:t>
                            </w:r>
                            <w:r w:rsidR="00DF353C"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  <w:p w14:paraId="635BABA1" w14:textId="4A5EBE43" w:rsidR="00BE0B4B" w:rsidRPr="00BE0B4B" w:rsidRDefault="00BE0B4B" w:rsidP="00737EFE">
                            <w:r w:rsidRPr="00BE0B4B">
                              <w:rPr>
                                <w:i/>
                                <w:iCs/>
                              </w:rPr>
                              <w:t>Sæt evt. kryds ud fra, hvad du oplever</w:t>
                            </w:r>
                            <w:r w:rsidR="00DF353C">
                              <w:rPr>
                                <w:i/>
                                <w:iCs/>
                              </w:rPr>
                              <w:t>, at barnet rapporterer.</w:t>
                            </w:r>
                          </w:p>
                          <w:sdt>
                            <w:sdtPr>
                              <w:id w:val="1155803875"/>
                              <w:lock w:val="contentLocked"/>
                              <w:placeholder>
                                <w:docPart w:val="DefaultPlaceholder_-1854013440"/>
                              </w:placeholder>
                              <w:group/>
                            </w:sdtPr>
                            <w:sdtEndPr/>
                            <w:sdtContent>
                              <w:p w14:paraId="38EB9A2F" w14:textId="427876CC" w:rsidR="008D213E" w:rsidRDefault="009522A4" w:rsidP="00737EFE">
                                <w:sdt>
                                  <w:sdtPr>
                                    <w:id w:val="-1696067806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CA5844">
                                      <w:rPr>
                                        <w:rFonts w:ascii="MS Gothic" w:eastAsia="MS Gothic" w:hAnsi="MS Gothic" w:hint="eastAsia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8D213E">
                                  <w:t>Hovedpine</w:t>
                                </w:r>
                              </w:p>
                              <w:p w14:paraId="7BD18900" w14:textId="225590B6" w:rsidR="008D213E" w:rsidRDefault="009522A4" w:rsidP="00737EFE">
                                <w:sdt>
                                  <w:sdtPr>
                                    <w:id w:val="247004736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CA5844">
                                      <w:rPr>
                                        <w:rFonts w:ascii="MS Gothic" w:eastAsia="MS Gothic" w:hAnsi="MS Gothic" w:hint="eastAsia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8D213E">
                                  <w:t>Mavepine</w:t>
                                </w:r>
                              </w:p>
                              <w:p w14:paraId="41CE1C14" w14:textId="07EE9E01" w:rsidR="008D213E" w:rsidRDefault="009522A4" w:rsidP="00737EFE">
                                <w:sdt>
                                  <w:sdtPr>
                                    <w:id w:val="1967466424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CA5844">
                                      <w:rPr>
                                        <w:rFonts w:ascii="MS Gothic" w:eastAsia="MS Gothic" w:hAnsi="MS Gothic" w:hint="eastAsia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8D213E">
                                  <w:t>Ondt i kroppen</w:t>
                                </w:r>
                              </w:p>
                              <w:p w14:paraId="432F9B98" w14:textId="07615B2B" w:rsidR="008D213E" w:rsidRDefault="009522A4" w:rsidP="00737EFE">
                                <w:sdt>
                                  <w:sdtPr>
                                    <w:id w:val="-1718195110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CA5844">
                                      <w:rPr>
                                        <w:rFonts w:ascii="MS Gothic" w:eastAsia="MS Gothic" w:hAnsi="MS Gothic" w:hint="eastAsia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8D213E">
                                  <w:t>Svimmelhed</w:t>
                                </w:r>
                              </w:p>
                              <w:p w14:paraId="156E402F" w14:textId="76120286" w:rsidR="008D213E" w:rsidRDefault="009522A4" w:rsidP="00737EFE">
                                <w:sdt>
                                  <w:sdtPr>
                                    <w:id w:val="737221195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CA5844">
                                      <w:rPr>
                                        <w:rFonts w:ascii="MS Gothic" w:eastAsia="MS Gothic" w:hAnsi="MS Gothic" w:hint="eastAsia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8D213E">
                                  <w:t>Ked af det</w:t>
                                </w:r>
                              </w:p>
                              <w:p w14:paraId="3B252E0C" w14:textId="40EA55C2" w:rsidR="008D213E" w:rsidRDefault="009522A4" w:rsidP="00737EFE">
                                <w:sdt>
                                  <w:sdtPr>
                                    <w:id w:val="-837305152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CA5844">
                                      <w:rPr>
                                        <w:rFonts w:ascii="MS Gothic" w:eastAsia="MS Gothic" w:hAnsi="MS Gothic" w:hint="eastAsia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8D213E">
                                  <w:t>Irritabel/i dårligt humør</w:t>
                                </w:r>
                              </w:p>
                              <w:p w14:paraId="229470AD" w14:textId="78A2402D" w:rsidR="008D213E" w:rsidRDefault="009522A4" w:rsidP="00737EFE">
                                <w:sdt>
                                  <w:sdtPr>
                                    <w:id w:val="2057888426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CA5844">
                                      <w:rPr>
                                        <w:rFonts w:ascii="MS Gothic" w:eastAsia="MS Gothic" w:hAnsi="MS Gothic" w:hint="eastAsia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8D213E">
                                  <w:t>Nervøs/bange/bekymret</w:t>
                                </w:r>
                              </w:p>
                              <w:p w14:paraId="31C5F72F" w14:textId="7CA2868E" w:rsidR="008D213E" w:rsidRDefault="009522A4" w:rsidP="00737EFE">
                                <w:sdt>
                                  <w:sdtPr>
                                    <w:id w:val="1887285876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CA5844">
                                      <w:rPr>
                                        <w:rFonts w:ascii="MS Gothic" w:eastAsia="MS Gothic" w:hAnsi="MS Gothic" w:hint="eastAsia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8D213E">
                                  <w:t>Svært ved at falde i søvn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A16EF" id="_x0000_s1027" type="#_x0000_t202" style="position:absolute;left:0;text-align:left;margin-left:166.15pt;margin-top:25.8pt;width:157.7pt;height:440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" strokecolor="#4472c4 [3204]">
                <v:textbox>
                  <w:txbxContent>
                    <w:p w14:paraId="270FAAE7" w14:textId="54665396" w:rsidR="00737EFE" w:rsidRDefault="00083822" w:rsidP="00737EFE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Eksempler på p</w:t>
                      </w:r>
                      <w:r w:rsidR="008D213E" w:rsidRPr="00B3241E">
                        <w:rPr>
                          <w:b/>
                          <w:bCs/>
                        </w:rPr>
                        <w:t>sykiske og fysiske tegn</w:t>
                      </w:r>
                      <w:r w:rsidR="00DF353C">
                        <w:rPr>
                          <w:b/>
                          <w:bCs/>
                        </w:rPr>
                        <w:t>:</w:t>
                      </w:r>
                    </w:p>
                    <w:p w14:paraId="635BABA1" w14:textId="4A5EBE43" w:rsidR="00BE0B4B" w:rsidRPr="00BE0B4B" w:rsidRDefault="00BE0B4B" w:rsidP="00737EFE">
                      <w:r w:rsidRPr="00BE0B4B">
                        <w:rPr>
                          <w:i/>
                          <w:iCs/>
                        </w:rPr>
                        <w:t>Sæt evt. kryds ud fra, hvad du oplever</w:t>
                      </w:r>
                      <w:r w:rsidR="00DF353C">
                        <w:rPr>
                          <w:i/>
                          <w:iCs/>
                        </w:rPr>
                        <w:t>, at barnet rapporterer.</w:t>
                      </w:r>
                    </w:p>
                    <w:sdt>
                      <w:sdtPr>
                        <w:id w:val="1155803875"/>
                        <w:lock w:val="contentLocked"/>
                        <w:placeholder>
                          <w:docPart w:val="DefaultPlaceholder_-1854013440"/>
                        </w:placeholder>
                        <w:group/>
                      </w:sdtPr>
                      <w:sdtContent>
                        <w:p w14:paraId="38EB9A2F" w14:textId="427876CC" w:rsidR="008D213E" w:rsidRDefault="00CA5844" w:rsidP="00737EFE">
                          <w:sdt>
                            <w:sdtPr>
                              <w:id w:val="-169606780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r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8D213E">
                            <w:t>Hovedpine</w:t>
                          </w:r>
                        </w:p>
                        <w:p w14:paraId="7BD18900" w14:textId="225590B6" w:rsidR="008D213E" w:rsidRDefault="00CA5844" w:rsidP="00737EFE">
                          <w:sdt>
                            <w:sdtPr>
                              <w:id w:val="24700473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r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8D213E">
                            <w:t>Mavepine</w:t>
                          </w:r>
                        </w:p>
                        <w:p w14:paraId="41CE1C14" w14:textId="07EE9E01" w:rsidR="008D213E" w:rsidRDefault="00CA5844" w:rsidP="00737EFE">
                          <w:sdt>
                            <w:sdtPr>
                              <w:id w:val="1967466424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r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8D213E">
                            <w:t>Ondt i kroppen</w:t>
                          </w:r>
                        </w:p>
                        <w:p w14:paraId="432F9B98" w14:textId="07615B2B" w:rsidR="008D213E" w:rsidRDefault="00CA5844" w:rsidP="00737EFE">
                          <w:sdt>
                            <w:sdtPr>
                              <w:id w:val="-171819511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r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8D213E">
                            <w:t>Svimmelhed</w:t>
                          </w:r>
                        </w:p>
                        <w:p w14:paraId="156E402F" w14:textId="76120286" w:rsidR="008D213E" w:rsidRDefault="00CA5844" w:rsidP="00737EFE">
                          <w:sdt>
                            <w:sdtPr>
                              <w:id w:val="73722119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r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8D213E">
                            <w:t>Ked af det</w:t>
                          </w:r>
                        </w:p>
                        <w:p w14:paraId="3B252E0C" w14:textId="40EA55C2" w:rsidR="008D213E" w:rsidRDefault="00CA5844" w:rsidP="00737EFE">
                          <w:sdt>
                            <w:sdtPr>
                              <w:id w:val="-83730515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r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8D213E">
                            <w:t>Irritabel/i dårligt humør</w:t>
                          </w:r>
                        </w:p>
                        <w:p w14:paraId="229470AD" w14:textId="78A2402D" w:rsidR="008D213E" w:rsidRDefault="00CA5844" w:rsidP="00737EFE">
                          <w:sdt>
                            <w:sdtPr>
                              <w:id w:val="205788842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r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8D213E">
                            <w:t>Nervøs/bange/bekymret</w:t>
                          </w:r>
                        </w:p>
                        <w:p w14:paraId="31C5F72F" w14:textId="7CA2868E" w:rsidR="008D213E" w:rsidRDefault="00CA5844" w:rsidP="00737EFE">
                          <w:sdt>
                            <w:sdtPr>
                              <w:id w:val="188728587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r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8D213E">
                            <w:t>Svært ved at falde i søvn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Pr="006776F9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701C63E" wp14:editId="199D37B1">
                <wp:simplePos x="0" y="0"/>
                <wp:positionH relativeFrom="column">
                  <wp:posOffset>4221480</wp:posOffset>
                </wp:positionH>
                <wp:positionV relativeFrom="paragraph">
                  <wp:posOffset>327660</wp:posOffset>
                </wp:positionV>
                <wp:extent cx="2002790" cy="5588000"/>
                <wp:effectExtent l="0" t="0" r="16510" b="12700"/>
                <wp:wrapSquare wrapText="bothSides"/>
                <wp:docPr id="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2790" cy="558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2FD0D1" w14:textId="080E6BB0" w:rsidR="00737EFE" w:rsidRDefault="00083822" w:rsidP="00737EFE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N</w:t>
                            </w:r>
                            <w:r w:rsidR="008D213E" w:rsidRPr="00B3241E">
                              <w:rPr>
                                <w:b/>
                                <w:bCs/>
                              </w:rPr>
                              <w:t>ysgerrige spørgsmål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du kan stille dig selv eller kollegaer</w:t>
                            </w:r>
                            <w:r w:rsidR="008D213E" w:rsidRPr="00B3241E"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  <w:p w14:paraId="2C4606CC" w14:textId="139BC256" w:rsidR="00BE0B4B" w:rsidRPr="00BE0B4B" w:rsidRDefault="00BE0B4B" w:rsidP="00737EFE">
                            <w:r w:rsidRPr="00BE0B4B">
                              <w:rPr>
                                <w:i/>
                                <w:iCs/>
                              </w:rPr>
                              <w:t>Sæt evt. kryds ud fra,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hvilke spørgsmål du har stillet/ fået svar på.</w:t>
                            </w:r>
                          </w:p>
                          <w:p w14:paraId="18E90B23" w14:textId="3625F8F4" w:rsidR="008D213E" w:rsidRDefault="009522A4" w:rsidP="00737EFE">
                            <w:sdt>
                              <w:sdtPr>
                                <w:id w:val="-126545298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A5844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8D213E">
                              <w:t>Hvad er de gode grunde til at barnet ikke kommer i skole?</w:t>
                            </w:r>
                          </w:p>
                          <w:p w14:paraId="3BD8FE04" w14:textId="3A779149" w:rsidR="008D213E" w:rsidRDefault="009522A4" w:rsidP="00737EFE">
                            <w:sdt>
                              <w:sdtPr>
                                <w:id w:val="-156393505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A5844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8D213E">
                              <w:t>Hvornår og hvordan startede fraværet?</w:t>
                            </w:r>
                          </w:p>
                          <w:p w14:paraId="47E15354" w14:textId="1AAB86C1" w:rsidR="008D213E" w:rsidRDefault="009522A4" w:rsidP="00737EFE">
                            <w:sdt>
                              <w:sdtPr>
                                <w:id w:val="32215984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A5844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8D213E">
                              <w:t>Hvad mon udløste det?</w:t>
                            </w:r>
                          </w:p>
                          <w:p w14:paraId="10939CC8" w14:textId="0647F0DF" w:rsidR="008D213E" w:rsidRDefault="009522A4" w:rsidP="00737EFE">
                            <w:sdt>
                              <w:sdtPr>
                                <w:id w:val="-31804839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A5844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8D213E">
                              <w:t xml:space="preserve">Hvordan ser hverdagen ud for barnet </w:t>
                            </w:r>
                            <w:r w:rsidR="00CA5844">
                              <w:t>nu? /</w:t>
                            </w:r>
                            <w:r w:rsidR="008D213E">
                              <w:t>Hvad laver barnet i løbet af dagen?</w:t>
                            </w:r>
                          </w:p>
                          <w:p w14:paraId="7EC52CDF" w14:textId="6119E6DC" w:rsidR="008D213E" w:rsidRDefault="009522A4" w:rsidP="00737EFE">
                            <w:sdt>
                              <w:sdtPr>
                                <w:id w:val="-155307966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A5844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8D213E">
                              <w:t>Hvad er det værste/bedste ved at gå i skole/være hjemme?</w:t>
                            </w:r>
                          </w:p>
                          <w:p w14:paraId="306AAF65" w14:textId="14EAACDA" w:rsidR="008D213E" w:rsidRDefault="009522A4" w:rsidP="00737EFE">
                            <w:sdt>
                              <w:sdtPr>
                                <w:id w:val="-35065152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A5844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8D213E">
                              <w:t>Har barnet lyst til at komme tilbage til skole?</w:t>
                            </w:r>
                          </w:p>
                          <w:p w14:paraId="533B0DD5" w14:textId="007A42B3" w:rsidR="008D213E" w:rsidRDefault="009522A4" w:rsidP="00737EFE">
                            <w:sdt>
                              <w:sdtPr>
                                <w:id w:val="49553804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A5844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8D213E">
                              <w:t>Hvem er mest/mindst interesseret i at få barnet tilbage i skole?</w:t>
                            </w:r>
                          </w:p>
                          <w:sdt>
                            <w:sdtPr>
                              <w:id w:val="1952205028"/>
                              <w:lock w:val="contentLocked"/>
                              <w:placeholder>
                                <w:docPart w:val="DefaultPlaceholder_-1854013440"/>
                              </w:placeholder>
                              <w:group/>
                            </w:sdtPr>
                            <w:sdtEndPr/>
                            <w:sdtContent>
                              <w:p w14:paraId="05F8AA57" w14:textId="0B6EF15F" w:rsidR="008D213E" w:rsidRDefault="009522A4" w:rsidP="00737EFE">
                                <w:sdt>
                                  <w:sdtPr>
                                    <w:id w:val="1989823076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CA5844">
                                      <w:rPr>
                                        <w:rFonts w:ascii="MS Gothic" w:eastAsia="MS Gothic" w:hAnsi="MS Gothic" w:hint="eastAsia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8D213E">
                                  <w:t>Hvad er forsøgt? Hvad har virket</w:t>
                                </w:r>
                                <w:r w:rsidR="006B6415">
                                  <w:t>,</w:t>
                                </w:r>
                                <w:r w:rsidR="008D213E">
                                  <w:t xml:space="preserve"> og hvad har overhovedet ikke virket?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1C63E" id="_x0000_s1028" type="#_x0000_t202" style="position:absolute;left:0;text-align:left;margin-left:332.4pt;margin-top:25.8pt;width:157.7pt;height:440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" strokecolor="#4472c4 [3204]">
                <v:textbox>
                  <w:txbxContent>
                    <w:p w14:paraId="312FD0D1" w14:textId="080E6BB0" w:rsidR="00737EFE" w:rsidRDefault="00083822" w:rsidP="00737EFE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N</w:t>
                      </w:r>
                      <w:r w:rsidR="008D213E" w:rsidRPr="00B3241E">
                        <w:rPr>
                          <w:b/>
                          <w:bCs/>
                        </w:rPr>
                        <w:t>ysgerrige spørgsmål</w:t>
                      </w:r>
                      <w:r>
                        <w:rPr>
                          <w:b/>
                          <w:bCs/>
                        </w:rPr>
                        <w:t xml:space="preserve"> du kan stille dig selv eller kollegaer</w:t>
                      </w:r>
                      <w:r w:rsidR="008D213E" w:rsidRPr="00B3241E">
                        <w:rPr>
                          <w:b/>
                          <w:bCs/>
                        </w:rPr>
                        <w:t>:</w:t>
                      </w:r>
                    </w:p>
                    <w:p w14:paraId="2C4606CC" w14:textId="139BC256" w:rsidR="00BE0B4B" w:rsidRPr="00BE0B4B" w:rsidRDefault="00BE0B4B" w:rsidP="00737EFE">
                      <w:r w:rsidRPr="00BE0B4B">
                        <w:rPr>
                          <w:i/>
                          <w:iCs/>
                        </w:rPr>
                        <w:t>Sæt evt. kryds ud fra,</w:t>
                      </w:r>
                      <w:r>
                        <w:rPr>
                          <w:i/>
                          <w:iCs/>
                        </w:rPr>
                        <w:t xml:space="preserve"> hvilke spørgsmål du har stillet/ fået svar på.</w:t>
                      </w:r>
                    </w:p>
                    <w:p w14:paraId="18E90B23" w14:textId="3625F8F4" w:rsidR="008D213E" w:rsidRDefault="00CA5844" w:rsidP="00737EFE">
                      <w:sdt>
                        <w:sdtPr>
                          <w:id w:val="-126545298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8D213E">
                        <w:t>Hvad er de gode grunde til at barnet ikke kommer i skole?</w:t>
                      </w:r>
                    </w:p>
                    <w:p w14:paraId="3BD8FE04" w14:textId="3A779149" w:rsidR="008D213E" w:rsidRDefault="00CA5844" w:rsidP="00737EFE">
                      <w:sdt>
                        <w:sdtPr>
                          <w:id w:val="-156393505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8D213E">
                        <w:t>Hvornår og hvordan startede fraværet?</w:t>
                      </w:r>
                    </w:p>
                    <w:p w14:paraId="47E15354" w14:textId="1AAB86C1" w:rsidR="008D213E" w:rsidRDefault="00CA5844" w:rsidP="00737EFE">
                      <w:sdt>
                        <w:sdtPr>
                          <w:id w:val="32215984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8D213E">
                        <w:t>Hvad mon udløste det?</w:t>
                      </w:r>
                    </w:p>
                    <w:p w14:paraId="10939CC8" w14:textId="0647F0DF" w:rsidR="008D213E" w:rsidRDefault="00CA5844" w:rsidP="00737EFE">
                      <w:sdt>
                        <w:sdtPr>
                          <w:id w:val="-31804839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8D213E">
                        <w:t xml:space="preserve">Hvordan ser hverdagen ud for barnet </w:t>
                      </w:r>
                      <w:r>
                        <w:t>nu? /</w:t>
                      </w:r>
                      <w:r w:rsidR="008D213E">
                        <w:t>Hvad laver barnet i løbet af dagen?</w:t>
                      </w:r>
                    </w:p>
                    <w:p w14:paraId="7EC52CDF" w14:textId="6119E6DC" w:rsidR="008D213E" w:rsidRDefault="00CA5844" w:rsidP="00737EFE">
                      <w:sdt>
                        <w:sdtPr>
                          <w:id w:val="-155307966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8D213E">
                        <w:t>Hvad er det værste/bedste ved at gå i skole/være hjemme?</w:t>
                      </w:r>
                    </w:p>
                    <w:p w14:paraId="306AAF65" w14:textId="14EAACDA" w:rsidR="008D213E" w:rsidRDefault="00CA5844" w:rsidP="00737EFE">
                      <w:sdt>
                        <w:sdtPr>
                          <w:id w:val="-35065152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8D213E">
                        <w:t>Har barnet lyst til at komme tilbage til skole?</w:t>
                      </w:r>
                    </w:p>
                    <w:p w14:paraId="533B0DD5" w14:textId="007A42B3" w:rsidR="008D213E" w:rsidRDefault="00CA5844" w:rsidP="00737EFE">
                      <w:sdt>
                        <w:sdtPr>
                          <w:id w:val="49553804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8D213E">
                        <w:t>Hvem er mest/mindst interesseret i at få barnet tilbage i skole?</w:t>
                      </w:r>
                    </w:p>
                    <w:sdt>
                      <w:sdtPr>
                        <w:id w:val="1952205028"/>
                        <w:lock w:val="contentLocked"/>
                        <w:placeholder>
                          <w:docPart w:val="DefaultPlaceholder_-1854013440"/>
                        </w:placeholder>
                        <w:group/>
                      </w:sdtPr>
                      <w:sdtContent>
                        <w:p w14:paraId="05F8AA57" w14:textId="0B6EF15F" w:rsidR="008D213E" w:rsidRDefault="00CA5844" w:rsidP="00737EFE">
                          <w:sdt>
                            <w:sdtPr>
                              <w:id w:val="198982307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r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8D213E">
                            <w:t>Hvad er forsøgt? Hvad har virket</w:t>
                          </w:r>
                          <w:r w:rsidR="006B6415">
                            <w:t>,</w:t>
                          </w:r>
                          <w:r w:rsidR="008D213E">
                            <w:t xml:space="preserve"> og hvad har overhovedet ikke virket?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226639" w:rsidRPr="006776F9">
        <w:rPr>
          <w:b/>
          <w:bCs/>
          <w:color w:val="4472C4" w:themeColor="accent1"/>
          <w:sz w:val="24"/>
          <w:szCs w:val="24"/>
        </w:rPr>
        <w:t>O</w:t>
      </w:r>
      <w:r w:rsidR="00FA7D43" w:rsidRPr="006776F9">
        <w:rPr>
          <w:b/>
          <w:bCs/>
          <w:color w:val="4472C4" w:themeColor="accent1"/>
          <w:sz w:val="24"/>
          <w:szCs w:val="24"/>
        </w:rPr>
        <w:t>PSPORING</w:t>
      </w:r>
      <w:r w:rsidR="00226639" w:rsidRPr="006776F9">
        <w:rPr>
          <w:b/>
          <w:bCs/>
          <w:color w:val="4472C4" w:themeColor="accent1"/>
          <w:sz w:val="24"/>
          <w:szCs w:val="24"/>
        </w:rPr>
        <w:t>: T</w:t>
      </w:r>
      <w:r w:rsidR="00FA7D43" w:rsidRPr="006776F9">
        <w:rPr>
          <w:b/>
          <w:bCs/>
          <w:color w:val="4472C4" w:themeColor="accent1"/>
          <w:sz w:val="24"/>
          <w:szCs w:val="24"/>
        </w:rPr>
        <w:t>IDLIGE</w:t>
      </w:r>
      <w:r w:rsidR="00226639" w:rsidRPr="006776F9">
        <w:rPr>
          <w:b/>
          <w:bCs/>
          <w:color w:val="4472C4" w:themeColor="accent1"/>
          <w:sz w:val="24"/>
          <w:szCs w:val="24"/>
        </w:rPr>
        <w:t xml:space="preserve"> </w:t>
      </w:r>
      <w:r w:rsidR="00FA7D43" w:rsidRPr="006776F9">
        <w:rPr>
          <w:b/>
          <w:bCs/>
          <w:color w:val="4472C4" w:themeColor="accent1"/>
          <w:sz w:val="24"/>
          <w:szCs w:val="24"/>
        </w:rPr>
        <w:t>TEGN</w:t>
      </w:r>
      <w:r w:rsidR="00226639" w:rsidRPr="006776F9">
        <w:rPr>
          <w:b/>
          <w:bCs/>
          <w:color w:val="4472C4" w:themeColor="accent1"/>
          <w:sz w:val="24"/>
          <w:szCs w:val="24"/>
        </w:rPr>
        <w:t xml:space="preserve"> </w:t>
      </w:r>
      <w:r w:rsidR="00FA7D43" w:rsidRPr="006776F9">
        <w:rPr>
          <w:b/>
          <w:bCs/>
          <w:color w:val="4472C4" w:themeColor="accent1"/>
          <w:sz w:val="24"/>
          <w:szCs w:val="24"/>
        </w:rPr>
        <w:t>OG</w:t>
      </w:r>
      <w:r w:rsidR="00226639" w:rsidRPr="006776F9">
        <w:rPr>
          <w:b/>
          <w:bCs/>
          <w:color w:val="4472C4" w:themeColor="accent1"/>
          <w:sz w:val="24"/>
          <w:szCs w:val="24"/>
        </w:rPr>
        <w:t xml:space="preserve"> </w:t>
      </w:r>
      <w:r w:rsidR="00FA7D43" w:rsidRPr="006776F9">
        <w:rPr>
          <w:b/>
          <w:bCs/>
          <w:color w:val="4472C4" w:themeColor="accent1"/>
          <w:sz w:val="24"/>
          <w:szCs w:val="24"/>
        </w:rPr>
        <w:t>MØNSTRE</w:t>
      </w:r>
      <w:r w:rsidR="00463E59" w:rsidRPr="006776F9">
        <w:rPr>
          <w:b/>
          <w:bCs/>
          <w:color w:val="4472C4" w:themeColor="accent1"/>
          <w:sz w:val="24"/>
          <w:szCs w:val="24"/>
        </w:rPr>
        <w:t xml:space="preserve"> PÅ BEKYMRENDE SKOLEFRAVÆR</w:t>
      </w:r>
    </w:p>
    <w:p w14:paraId="4039AB81" w14:textId="77777777" w:rsidR="00083822" w:rsidRDefault="00083822" w:rsidP="00FA7D43">
      <w:pPr>
        <w:jc w:val="center"/>
        <w:rPr>
          <w:b/>
          <w:bCs/>
          <w:color w:val="4472C4" w:themeColor="accent1"/>
        </w:rPr>
      </w:pPr>
    </w:p>
    <w:p w14:paraId="6E02D522" w14:textId="7F753D97" w:rsidR="00ED371E" w:rsidRDefault="00ED371E" w:rsidP="00FA7D43">
      <w:pPr>
        <w:jc w:val="center"/>
        <w:rPr>
          <w:b/>
          <w:bCs/>
          <w:color w:val="4472C4" w:themeColor="accent1"/>
        </w:rPr>
      </w:pPr>
    </w:p>
    <w:p w14:paraId="6ADD724F" w14:textId="77777777" w:rsidR="00083822" w:rsidRDefault="00083822" w:rsidP="00FA7D43">
      <w:pPr>
        <w:jc w:val="center"/>
        <w:rPr>
          <w:b/>
          <w:bCs/>
          <w:color w:val="4472C4" w:themeColor="accent1"/>
        </w:rPr>
      </w:pPr>
    </w:p>
    <w:p w14:paraId="7ADF3A59" w14:textId="77777777" w:rsidR="00083822" w:rsidRPr="00226639" w:rsidRDefault="00083822" w:rsidP="00FA7D43">
      <w:pPr>
        <w:jc w:val="center"/>
        <w:rPr>
          <w:b/>
          <w:bCs/>
          <w:color w:val="4472C4" w:themeColor="accent1"/>
        </w:rPr>
      </w:pPr>
    </w:p>
    <w:p w14:paraId="5D11EBFD" w14:textId="15FB855F" w:rsidR="00226639" w:rsidRPr="00226639" w:rsidRDefault="00226639"/>
    <w:sectPr w:rsidR="00226639" w:rsidRPr="0022663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D3FE4"/>
    <w:multiLevelType w:val="hybridMultilevel"/>
    <w:tmpl w:val="B13492F2"/>
    <w:lvl w:ilvl="0" w:tplc="7542E2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7763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639"/>
    <w:rsid w:val="00083822"/>
    <w:rsid w:val="00157ECC"/>
    <w:rsid w:val="001853EA"/>
    <w:rsid w:val="00226639"/>
    <w:rsid w:val="00364232"/>
    <w:rsid w:val="003901F3"/>
    <w:rsid w:val="00463E59"/>
    <w:rsid w:val="00471BBC"/>
    <w:rsid w:val="00515AE0"/>
    <w:rsid w:val="006776F9"/>
    <w:rsid w:val="006B6415"/>
    <w:rsid w:val="00737EFE"/>
    <w:rsid w:val="007D2EA4"/>
    <w:rsid w:val="00861C89"/>
    <w:rsid w:val="008B7C99"/>
    <w:rsid w:val="008D213E"/>
    <w:rsid w:val="009522A4"/>
    <w:rsid w:val="00B3241E"/>
    <w:rsid w:val="00BE0B4B"/>
    <w:rsid w:val="00C15D3F"/>
    <w:rsid w:val="00CA5844"/>
    <w:rsid w:val="00D54486"/>
    <w:rsid w:val="00D826FA"/>
    <w:rsid w:val="00DF353C"/>
    <w:rsid w:val="00ED371E"/>
    <w:rsid w:val="00F0203E"/>
    <w:rsid w:val="00FA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FEC10"/>
  <w15:chartTrackingRefBased/>
  <w15:docId w15:val="{8BA045FC-9795-4152-A6CF-FDC86A94F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226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8D213E"/>
    <w:pPr>
      <w:ind w:left="720"/>
      <w:contextualSpacing/>
    </w:pPr>
  </w:style>
  <w:style w:type="character" w:styleId="Pladsholdertekst">
    <w:name w:val="Placeholder Text"/>
    <w:basedOn w:val="Standardskrifttypeiafsnit"/>
    <w:uiPriority w:val="99"/>
    <w:semiHidden/>
    <w:rsid w:val="00471B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1E9BC80-1708-4750-82D3-E1A75C006E93}"/>
      </w:docPartPr>
      <w:docPartBody>
        <w:p w:rsidR="00F9365F" w:rsidRDefault="00A36EEB">
          <w:r w:rsidRPr="00C901D0">
            <w:rPr>
              <w:rStyle w:val="Pladsholdertekst"/>
            </w:rPr>
            <w:t>Klik eller tryk her for at skrive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EEB"/>
    <w:rsid w:val="00A36EEB"/>
    <w:rsid w:val="00F9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A36EE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DA885-0EF8-4481-9DAF-F9D2985D4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Ting Buch</dc:creator>
  <cp:keywords/>
  <dc:description/>
  <cp:lastModifiedBy>Astrid Ting Buch</cp:lastModifiedBy>
  <cp:revision>13</cp:revision>
  <dcterms:created xsi:type="dcterms:W3CDTF">2022-10-27T06:28:00Z</dcterms:created>
  <dcterms:modified xsi:type="dcterms:W3CDTF">2022-10-27T07:40:00Z</dcterms:modified>
</cp:coreProperties>
</file>