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8A6D" w14:textId="77777777" w:rsidR="00101361" w:rsidRDefault="00101361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  <w:sz w:val="22"/>
          <w:szCs w:val="22"/>
        </w:rPr>
      </w:pPr>
    </w:p>
    <w:tbl>
      <w:tblPr>
        <w:tblStyle w:val="Tabel-Gitter"/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440"/>
      </w:tblGrid>
      <w:tr w:rsidR="00E20D88" w:rsidRPr="007A43B9" w14:paraId="031F8A73" w14:textId="77777777" w:rsidTr="007833DA">
        <w:trPr>
          <w:trHeight w:val="2421"/>
        </w:trPr>
        <w:tc>
          <w:tcPr>
            <w:tcW w:w="9639" w:type="dxa"/>
            <w:tcBorders>
              <w:top w:val="double" w:sz="12" w:space="0" w:color="auto"/>
            </w:tcBorders>
            <w:shd w:val="clear" w:color="auto" w:fill="FFC000"/>
          </w:tcPr>
          <w:p w14:paraId="031F8A6E" w14:textId="77777777" w:rsidR="00C131B5" w:rsidRPr="007A43B9" w:rsidRDefault="00C131B5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14:paraId="031F8A6F" w14:textId="77777777" w:rsidR="00CB533F" w:rsidRPr="007A43B9" w:rsidRDefault="00CB533F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14:paraId="031F8A70" w14:textId="77777777" w:rsidR="00C131B5" w:rsidRPr="005C4AF7" w:rsidRDefault="00AE72F9" w:rsidP="00C13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sz w:val="40"/>
                <w:szCs w:val="40"/>
              </w:rPr>
            </w:pPr>
            <w:r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 xml:space="preserve">Indstilling </w:t>
            </w:r>
            <w:r w:rsidR="00CC733C"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 xml:space="preserve">til </w:t>
            </w:r>
            <w:r w:rsidR="00C131B5"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>sprog</w:t>
            </w:r>
            <w:r w:rsidR="00F31E04"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>forløb</w:t>
            </w:r>
            <w:r w:rsidR="00C131B5"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595C25"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>på 4</w:t>
            </w:r>
            <w:r w:rsidR="007A43B9"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 xml:space="preserve"> til 6 årsområdet</w:t>
            </w:r>
          </w:p>
          <w:p w14:paraId="031F8A71" w14:textId="77777777" w:rsidR="00CC733C" w:rsidRPr="005C4AF7" w:rsidRDefault="00CC733C" w:rsidP="00CC733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Comic Sans MS"/>
                <w:b/>
                <w:bCs/>
                <w:color w:val="FFFFFF" w:themeColor="background1"/>
              </w:rPr>
            </w:pPr>
            <w:r w:rsidRPr="005C4AF7">
              <w:rPr>
                <w:rFonts w:asciiTheme="minorHAnsi" w:hAnsiTheme="minorHAnsi" w:cs="Comic Sans MS"/>
                <w:b/>
                <w:bCs/>
                <w:color w:val="FFFFFF" w:themeColor="background1"/>
              </w:rPr>
              <w:t>Dagtilbudslov §4 stk.2</w:t>
            </w:r>
          </w:p>
          <w:p w14:paraId="031F8A72" w14:textId="77777777" w:rsidR="0078035C" w:rsidRPr="007A43B9" w:rsidRDefault="00CC733C" w:rsidP="00CC733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0"/>
                <w:szCs w:val="20"/>
              </w:rPr>
            </w:pPr>
            <w:r w:rsidRPr="005C4AF7">
              <w:rPr>
                <w:rFonts w:asciiTheme="minorHAnsi" w:hAnsiTheme="minorHAnsi" w:cs="Comic Sans MS"/>
                <w:b/>
                <w:bCs/>
                <w:color w:val="FFFFFF" w:themeColor="background1"/>
              </w:rPr>
              <w:t>Skemaet ligger på handleguide.dk</w:t>
            </w:r>
          </w:p>
        </w:tc>
      </w:tr>
    </w:tbl>
    <w:p w14:paraId="031F8A74" w14:textId="77777777" w:rsidR="00DF13F4" w:rsidRPr="007A43B9" w:rsidRDefault="00DF13F4" w:rsidP="002930E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A75" w14:textId="77777777" w:rsidR="00D4356C" w:rsidRPr="007A43B9" w:rsidRDefault="00B9688E" w:rsidP="003D34D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Oplysninger om </w:t>
      </w:r>
      <w:r w:rsidR="00581E3F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barnet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18"/>
        <w:gridCol w:w="3250"/>
        <w:gridCol w:w="605"/>
        <w:gridCol w:w="2911"/>
      </w:tblGrid>
      <w:tr w:rsidR="00D4356C" w:rsidRPr="007A43B9" w14:paraId="031F8A79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F8A76" w14:textId="77777777" w:rsidR="00D4356C" w:rsidRPr="007A43B9" w:rsidRDefault="00581E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Barnets </w:t>
            </w:r>
            <w:r w:rsidR="00D4356C" w:rsidRPr="007A43B9">
              <w:rPr>
                <w:rFonts w:asciiTheme="minorHAnsi" w:hAnsiTheme="minorHAnsi" w:cs="Comic Sans MS"/>
                <w:sz w:val="22"/>
                <w:szCs w:val="22"/>
              </w:rPr>
              <w:t>navn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7" w14:textId="77777777" w:rsidR="00D4356C" w:rsidRPr="007A43B9" w:rsidRDefault="00BE7075" w:rsidP="00583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D4356C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F8A78" w14:textId="77777777" w:rsidR="00D4356C" w:rsidRPr="007A43B9" w:rsidRDefault="00D4356C" w:rsidP="007D63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Cpr. nr.: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t xml:space="preserve"> </w: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 </w:instrTex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81E3F" w:rsidRPr="007A43B9" w14:paraId="031F8A7D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F8A7A" w14:textId="77777777" w:rsidR="00581E3F" w:rsidRPr="007A43B9" w:rsidRDefault="00BE7075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202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581E3F" w:rsidRPr="007A43B9">
              <w:rPr>
                <w:rFonts w:asciiTheme="minorHAnsi" w:hAnsiTheme="minorHAnsi" w:cs="Comic Sans MS"/>
                <w:sz w:val="22"/>
                <w:szCs w:val="22"/>
              </w:rPr>
              <w:t>Mor</w:t>
            </w:r>
          </w:p>
        </w:tc>
        <w:bookmarkStart w:id="0" w:name="Tekst7"/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B" w14:textId="77777777" w:rsidR="00581E3F" w:rsidRPr="007A43B9" w:rsidRDefault="00BE7075" w:rsidP="00B548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203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F8A7C" w14:textId="77777777" w:rsidR="00581E3F" w:rsidRPr="007A43B9" w:rsidRDefault="00581E3F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Tlf. </w:t>
            </w:r>
            <w:proofErr w:type="spellStart"/>
            <w:r w:rsidRPr="007A43B9">
              <w:rPr>
                <w:rFonts w:asciiTheme="minorHAnsi" w:hAnsiTheme="minorHAnsi" w:cs="Comic Sans MS"/>
                <w:sz w:val="22"/>
                <w:szCs w:val="22"/>
              </w:rPr>
              <w:t>priv</w:t>
            </w:r>
            <w:proofErr w:type="spellEnd"/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581E3F" w:rsidRPr="007A43B9" w14:paraId="031F8A81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F8A7E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Adresse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F" w14:textId="77777777" w:rsidR="00581E3F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204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F8A80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Tlf. </w:t>
            </w:r>
            <w:proofErr w:type="spellStart"/>
            <w:r w:rsidRPr="007A43B9">
              <w:rPr>
                <w:rFonts w:asciiTheme="minorHAnsi" w:hAnsiTheme="minorHAnsi" w:cs="Comic Sans MS"/>
                <w:sz w:val="22"/>
                <w:szCs w:val="22"/>
              </w:rPr>
              <w:t>arb</w:t>
            </w:r>
            <w:proofErr w:type="spellEnd"/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.:  </w:t>
            </w:r>
            <w:bookmarkStart w:id="1" w:name="Tekst10"/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1"/>
          </w:p>
        </w:tc>
      </w:tr>
      <w:tr w:rsidR="005131D9" w:rsidRPr="007A43B9" w14:paraId="031F8A85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F8A82" w14:textId="77777777"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83" w14:textId="77777777" w:rsidR="005131D9" w:rsidRPr="007A43B9" w:rsidRDefault="005131D9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F8A84" w14:textId="77777777"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Mail:</w:t>
            </w:r>
          </w:p>
        </w:tc>
      </w:tr>
      <w:tr w:rsidR="00581E3F" w:rsidRPr="007A43B9" w14:paraId="031F8A89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F8A86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Far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87" w14:textId="77777777" w:rsidR="00581E3F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203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F8A88" w14:textId="77777777" w:rsidR="00581E3F" w:rsidRPr="007A43B9" w:rsidRDefault="00581E3F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Tlf.</w:t>
            </w:r>
            <w:bookmarkStart w:id="2" w:name="Tekst12"/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2"/>
          </w:p>
        </w:tc>
      </w:tr>
      <w:tr w:rsidR="00581E3F" w:rsidRPr="007A43B9" w14:paraId="031F8A8D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1F8A8A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Adresse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F8A8B" w14:textId="77777777" w:rsidR="00581E3F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204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1F8A8C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Tlf. </w:t>
            </w:r>
            <w:proofErr w:type="spellStart"/>
            <w:r w:rsidRPr="007A43B9">
              <w:rPr>
                <w:rFonts w:asciiTheme="minorHAnsi" w:hAnsiTheme="minorHAnsi" w:cs="Comic Sans MS"/>
                <w:sz w:val="22"/>
                <w:szCs w:val="22"/>
              </w:rPr>
              <w:t>arb</w:t>
            </w:r>
            <w:proofErr w:type="spellEnd"/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.:  </w:t>
            </w:r>
            <w:bookmarkStart w:id="3" w:name="Tekst14"/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3"/>
          </w:p>
        </w:tc>
      </w:tr>
      <w:tr w:rsidR="005131D9" w:rsidRPr="007A43B9" w14:paraId="031F8A91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1F8A8E" w14:textId="77777777"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F8A8F" w14:textId="77777777" w:rsidR="005131D9" w:rsidRPr="007A43B9" w:rsidRDefault="005131D9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1F8A90" w14:textId="77777777"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Mail:</w:t>
            </w:r>
          </w:p>
        </w:tc>
      </w:tr>
      <w:tr w:rsidR="00581E3F" w:rsidRPr="007A43B9" w14:paraId="031F8A9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5"/>
            <w:tcBorders>
              <w:top w:val="single" w:sz="12" w:space="0" w:color="auto"/>
            </w:tcBorders>
          </w:tcPr>
          <w:p w14:paraId="031F8A92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Myndighedsindehaver(e)</w:t>
            </w:r>
          </w:p>
        </w:tc>
      </w:tr>
      <w:tr w:rsidR="00581E3F" w:rsidRPr="007A43B9" w14:paraId="031F8A9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  <w:gridSpan w:val="2"/>
            <w:tcBorders>
              <w:bottom w:val="single" w:sz="12" w:space="0" w:color="auto"/>
            </w:tcBorders>
          </w:tcPr>
          <w:p w14:paraId="031F8A94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Mor: </w:t>
            </w:r>
            <w:bookmarkStart w:id="4" w:name="Tekst15"/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14:paraId="031F8A95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Far: </w:t>
            </w:r>
            <w:bookmarkStart w:id="5" w:name="Tekst16"/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16" w:type="dxa"/>
            <w:gridSpan w:val="2"/>
            <w:tcBorders>
              <w:bottom w:val="single" w:sz="12" w:space="0" w:color="auto"/>
            </w:tcBorders>
          </w:tcPr>
          <w:p w14:paraId="031F8A96" w14:textId="77777777" w:rsidR="00581E3F" w:rsidRPr="007A43B9" w:rsidRDefault="00581E3F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Fælles: </w:t>
            </w:r>
          </w:p>
        </w:tc>
      </w:tr>
    </w:tbl>
    <w:p w14:paraId="031F8A98" w14:textId="77777777" w:rsidR="003D34DB" w:rsidRPr="007A43B9" w:rsidRDefault="00581E3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  </w:t>
      </w:r>
    </w:p>
    <w:p w14:paraId="031F8A99" w14:textId="77777777" w:rsidR="006951FE" w:rsidRPr="007A43B9" w:rsidRDefault="007A43B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Oplysninger om n</w:t>
      </w:r>
      <w:r w:rsidR="00581E3F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uværende dagtilbud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</w:tblGrid>
      <w:tr w:rsidR="00583D45" w:rsidRPr="007A43B9" w14:paraId="031F8A9B" w14:textId="77777777" w:rsidTr="007A43B9">
        <w:tc>
          <w:tcPr>
            <w:tcW w:w="3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1F8A9A" w14:textId="77777777" w:rsidR="00583D45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3D4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14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31F8A9C" w14:textId="77777777" w:rsidR="009A3D70" w:rsidRPr="007A43B9" w:rsidRDefault="00581E3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  </w:t>
      </w:r>
      <w:r w:rsidR="003D34DB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  </w:t>
      </w:r>
    </w:p>
    <w:p w14:paraId="031F8A9D" w14:textId="77777777" w:rsidR="006D29F8" w:rsidRPr="007A43B9" w:rsidRDefault="005131D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Skriv navn på de e</w:t>
      </w:r>
      <w:r w:rsidR="003D34DB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ksterne fagperso</w:t>
      </w: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ner der er eller har været tilknyttet. Sæt kryds hvis der er vedlagt bilag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2534"/>
        <w:gridCol w:w="424"/>
        <w:gridCol w:w="2115"/>
        <w:gridCol w:w="2393"/>
        <w:gridCol w:w="424"/>
      </w:tblGrid>
      <w:tr w:rsidR="003D34DB" w:rsidRPr="007A43B9" w14:paraId="031F8AA9" w14:textId="77777777">
        <w:trPr>
          <w:cantSplit/>
          <w:trHeight w:hRule="exact" w:val="284"/>
        </w:trPr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9E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9F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Navn</w:t>
            </w:r>
          </w:p>
          <w:p w14:paraId="031F8AA0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031F8AA1" w14:textId="77777777" w:rsidR="003D34DB" w:rsidRPr="007A43B9" w:rsidRDefault="003D34DB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7A43B9">
              <w:rPr>
                <w:rFonts w:asciiTheme="minorHAnsi" w:eastAsia="Arial Unicode MS" w:hAnsiTheme="minorHAnsi" w:cs="Arial"/>
                <w:sz w:val="18"/>
                <w:szCs w:val="20"/>
              </w:rPr>
              <w:t>bilag</w:t>
            </w:r>
          </w:p>
          <w:p w14:paraId="031F8AA2" w14:textId="77777777"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102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031F8AA3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31F8AA4" w14:textId="77777777"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24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31F8AA5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eastAsia="Arial Unicode MS" w:hAnsiTheme="minorHAnsi" w:cs="Arial"/>
                <w:szCs w:val="20"/>
              </w:rPr>
              <w:t>Navn</w:t>
            </w:r>
          </w:p>
          <w:p w14:paraId="031F8AA6" w14:textId="77777777"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031F8AA7" w14:textId="77777777" w:rsidR="003D34DB" w:rsidRPr="007A43B9" w:rsidRDefault="003D34DB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7A43B9">
              <w:rPr>
                <w:rFonts w:asciiTheme="minorHAnsi" w:eastAsia="Arial Unicode MS" w:hAnsiTheme="minorHAnsi" w:cs="Arial"/>
                <w:sz w:val="18"/>
                <w:szCs w:val="20"/>
              </w:rPr>
              <w:t>bilag</w:t>
            </w:r>
          </w:p>
          <w:p w14:paraId="031F8AA8" w14:textId="77777777"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 w14:paraId="031F8AB9" w14:textId="77777777">
        <w:trPr>
          <w:cantSplit/>
          <w:trHeight w:hRule="exact" w:val="284"/>
        </w:trPr>
        <w:tc>
          <w:tcPr>
            <w:tcW w:w="88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AA" w14:textId="77777777" w:rsidR="003D34DB" w:rsidRPr="007A43B9" w:rsidRDefault="0037391A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Logopæd</w:t>
            </w:r>
          </w:p>
          <w:p w14:paraId="031F8AAB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AC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31F8AAD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AE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AF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B0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31F8AB1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B2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031F8AB3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Sundhedsplejerske</w:t>
            </w:r>
          </w:p>
          <w:p w14:paraId="031F8AB4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031F8AB5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31F8AB6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31F8AB7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B8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 w14:paraId="031F8AC9" w14:textId="77777777">
        <w:trPr>
          <w:cantSplit/>
          <w:trHeight w:hRule="exact" w:val="284"/>
        </w:trPr>
        <w:tc>
          <w:tcPr>
            <w:tcW w:w="88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BA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Psykolog</w:t>
            </w:r>
          </w:p>
          <w:p w14:paraId="031F8ABB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031F8ABC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BD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31F8ABE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031F8ABF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C0" w14:textId="77777777" w:rsidR="003D34DB" w:rsidRPr="007A43B9" w:rsidRDefault="00BE7075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102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031F8AC1" w14:textId="77777777" w:rsidR="003D34DB" w:rsidRPr="007A43B9" w:rsidRDefault="007A43B9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Specialpæd.konsulent</w:t>
            </w:r>
            <w:proofErr w:type="spellEnd"/>
          </w:p>
          <w:p w14:paraId="031F8AC2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031F8AC3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031F8AC4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31F8AC5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31F8AC6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031F8AC7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C8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 w14:paraId="031F8AD8" w14:textId="77777777">
        <w:trPr>
          <w:cantSplit/>
          <w:trHeight w:hRule="exact" w:val="284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CA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Fysioterapeut</w:t>
            </w:r>
          </w:p>
          <w:p w14:paraId="031F8ACB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CC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CD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CE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CF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D0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31F8AD1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D2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031F8AD3" w14:textId="77777777" w:rsidR="003D34DB" w:rsidRPr="007A43B9" w:rsidRDefault="003D34DB" w:rsidP="002726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Ressourcepædagog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031F8AD4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31F8AD5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31F8AD6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D7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 w14:paraId="031F8AE6" w14:textId="77777777">
        <w:trPr>
          <w:cantSplit/>
          <w:trHeight w:hRule="exact" w:val="284"/>
        </w:trPr>
        <w:tc>
          <w:tcPr>
            <w:tcW w:w="88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D9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Familierådgiver</w:t>
            </w:r>
          </w:p>
          <w:p w14:paraId="031F8ADA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031F8ADB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DC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DD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  <w:r w:rsidRPr="007A43B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1F8ADE" w14:textId="77777777" w:rsidR="003D34DB" w:rsidRPr="007A43B9" w:rsidRDefault="00BE7075">
            <w:pPr>
              <w:rPr>
                <w:rFonts w:asciiTheme="minorHAnsi" w:hAnsiTheme="minorHAnsi" w:cs="Arial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DF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  <w:tc>
          <w:tcPr>
            <w:tcW w:w="1102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31F8AE0" w14:textId="04DCCDD9" w:rsidR="003D34DB" w:rsidRPr="007A43B9" w:rsidRDefault="005131D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CD226A">
              <w:rPr>
                <w:rFonts w:asciiTheme="minorHAnsi" w:hAnsiTheme="minorHAnsi" w:cs="Arial"/>
                <w:sz w:val="22"/>
                <w:szCs w:val="22"/>
              </w:rPr>
              <w:t>ampraksis</w:t>
            </w:r>
          </w:p>
          <w:p w14:paraId="031F8AE1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31F8AE2" w14:textId="77777777" w:rsidR="003D34DB" w:rsidRPr="007A43B9" w:rsidRDefault="003D34DB">
            <w:pPr>
              <w:rPr>
                <w:rFonts w:asciiTheme="minorHAnsi" w:hAnsiTheme="minorHAnsi" w:cs="Arial"/>
              </w:rPr>
            </w:pPr>
          </w:p>
          <w:p w14:paraId="031F8AE3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1F8AE4" w14:textId="77777777" w:rsidR="003D34DB" w:rsidRPr="007A43B9" w:rsidRDefault="00BE7075">
            <w:pPr>
              <w:rPr>
                <w:rFonts w:asciiTheme="minorHAnsi" w:hAnsiTheme="minorHAnsi" w:cs="Arial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E5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</w:tr>
    </w:tbl>
    <w:p w14:paraId="031F8AE7" w14:textId="77777777" w:rsidR="00D4356C" w:rsidRPr="007A43B9" w:rsidRDefault="00D4356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63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1701"/>
        <w:gridCol w:w="4007"/>
      </w:tblGrid>
      <w:tr w:rsidR="00D4356C" w:rsidRPr="007A43B9" w14:paraId="031F8AEB" w14:textId="77777777" w:rsidTr="007A43B9">
        <w:tc>
          <w:tcPr>
            <w:tcW w:w="3930" w:type="dxa"/>
            <w:tcBorders>
              <w:top w:val="single" w:sz="12" w:space="0" w:color="auto"/>
            </w:tcBorders>
          </w:tcPr>
          <w:p w14:paraId="031F8AE8" w14:textId="77777777" w:rsidR="00D4356C" w:rsidRPr="007A43B9" w:rsidRDefault="007A43B9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Samtykke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31F8AE9" w14:textId="77777777" w:rsidR="00D4356C" w:rsidRPr="007A43B9" w:rsidRDefault="00D4356C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4007" w:type="dxa"/>
            <w:tcBorders>
              <w:top w:val="single" w:sz="12" w:space="0" w:color="auto"/>
            </w:tcBorders>
          </w:tcPr>
          <w:p w14:paraId="031F8AEA" w14:textId="77777777" w:rsidR="00D4356C" w:rsidRPr="007A43B9" w:rsidRDefault="00581E3F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Underskrift</w:t>
            </w:r>
          </w:p>
        </w:tc>
      </w:tr>
      <w:tr w:rsidR="007A43B9" w:rsidRPr="007A43B9" w14:paraId="031F8AF3" w14:textId="77777777" w:rsidTr="007A43B9">
        <w:trPr>
          <w:trHeight w:val="465"/>
        </w:trPr>
        <w:tc>
          <w:tcPr>
            <w:tcW w:w="3930" w:type="dxa"/>
            <w:vMerge w:val="restart"/>
          </w:tcPr>
          <w:p w14:paraId="031F8AEC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  <w:r>
              <w:rPr>
                <w:rFonts w:asciiTheme="minorHAnsi" w:hAnsiTheme="minorHAnsi" w:cs="Comic Sans MS"/>
                <w:sz w:val="18"/>
                <w:szCs w:val="22"/>
              </w:rPr>
              <w:t>Jeg/vi giver hermed tilladelse til at mit/vores barn indstilles til drøftelse i visitationsudvalget</w:t>
            </w:r>
          </w:p>
          <w:p w14:paraId="031F8AED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  <w:p w14:paraId="031F8AEE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031F8AEF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6" w:name="Tekst85"/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007" w:type="dxa"/>
          </w:tcPr>
          <w:p w14:paraId="031F8AF0" w14:textId="77777777" w:rsidR="007A43B9" w:rsidRDefault="00FC44A6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Forældremy</w:t>
            </w:r>
            <w:r w:rsidR="007A43B9">
              <w:rPr>
                <w:rFonts w:asciiTheme="minorHAnsi" w:hAnsiTheme="minorHAnsi" w:cs="Comic Sans MS"/>
                <w:sz w:val="22"/>
                <w:szCs w:val="22"/>
              </w:rPr>
              <w:t>ndighedsindehaver</w:t>
            </w:r>
          </w:p>
          <w:p w14:paraId="031F8AF1" w14:textId="77777777" w:rsid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  <w:p w14:paraId="031F8AF2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7A43B9" w:rsidRPr="007A43B9" w14:paraId="031F8AF9" w14:textId="77777777" w:rsidTr="007A43B9">
        <w:trPr>
          <w:trHeight w:val="510"/>
        </w:trPr>
        <w:tc>
          <w:tcPr>
            <w:tcW w:w="3930" w:type="dxa"/>
            <w:vMerge/>
          </w:tcPr>
          <w:p w14:paraId="031F8AF4" w14:textId="77777777" w:rsidR="007A43B9" w:rsidRDefault="007A43B9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</w:p>
        </w:tc>
        <w:tc>
          <w:tcPr>
            <w:tcW w:w="1701" w:type="dxa"/>
            <w:vMerge/>
          </w:tcPr>
          <w:p w14:paraId="031F8AF5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4007" w:type="dxa"/>
          </w:tcPr>
          <w:p w14:paraId="031F8AF6" w14:textId="77777777" w:rsid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Forældremyndighedsindehaver</w:t>
            </w:r>
          </w:p>
          <w:p w14:paraId="031F8AF7" w14:textId="77777777" w:rsid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  <w:p w14:paraId="031F8AF8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D4356C" w:rsidRPr="007A43B9" w14:paraId="031F8AFF" w14:textId="77777777" w:rsidTr="007A43B9">
        <w:tc>
          <w:tcPr>
            <w:tcW w:w="3930" w:type="dxa"/>
            <w:tcBorders>
              <w:bottom w:val="single" w:sz="12" w:space="0" w:color="auto"/>
            </w:tcBorders>
          </w:tcPr>
          <w:p w14:paraId="031F8AFA" w14:textId="77777777" w:rsidR="00D4356C" w:rsidRPr="007A43B9" w:rsidRDefault="007A43B9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  <w:r>
              <w:rPr>
                <w:rFonts w:asciiTheme="minorHAnsi" w:hAnsiTheme="minorHAnsi" w:cs="Comic Sans MS"/>
                <w:sz w:val="18"/>
                <w:szCs w:val="22"/>
              </w:rPr>
              <w:t>Leder af dagtilbuddet</w:t>
            </w:r>
          </w:p>
          <w:p w14:paraId="031F8AFB" w14:textId="77777777" w:rsidR="00581E3F" w:rsidRPr="007A43B9" w:rsidRDefault="00581E3F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</w:p>
          <w:p w14:paraId="031F8AFC" w14:textId="77777777" w:rsidR="00581E3F" w:rsidRPr="007A43B9" w:rsidRDefault="00581E3F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31F8AFD" w14:textId="77777777" w:rsidR="00D4356C" w:rsidRPr="007A43B9" w:rsidRDefault="00D4356C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7" w:name="Tekst86"/>
            <w:r w:rsidR="006A70F4"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07" w:type="dxa"/>
            <w:tcBorders>
              <w:bottom w:val="single" w:sz="12" w:space="0" w:color="auto"/>
            </w:tcBorders>
          </w:tcPr>
          <w:p w14:paraId="031F8AFE" w14:textId="77777777" w:rsidR="00D4356C" w:rsidRPr="007A43B9" w:rsidRDefault="00D4356C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</w:tbl>
    <w:p w14:paraId="031F8B00" w14:textId="6802447B" w:rsidR="005306A4" w:rsidRPr="007A43B9" w:rsidRDefault="005306A4" w:rsidP="00B54A62">
      <w:pPr>
        <w:rPr>
          <w:rFonts w:asciiTheme="minorHAnsi" w:hAnsiTheme="minorHAnsi" w:cs="Comic Sans MS"/>
          <w:sz w:val="20"/>
          <w:szCs w:val="20"/>
        </w:rPr>
      </w:pPr>
      <w:r w:rsidRPr="007A43B9">
        <w:rPr>
          <w:rFonts w:asciiTheme="minorHAnsi" w:hAnsiTheme="minorHAnsi" w:cs="Comic Sans MS"/>
          <w:b/>
          <w:sz w:val="20"/>
          <w:szCs w:val="20"/>
        </w:rPr>
        <w:t xml:space="preserve">OBS! </w:t>
      </w:r>
      <w:r w:rsidR="00581E3F" w:rsidRPr="007A43B9">
        <w:rPr>
          <w:rFonts w:asciiTheme="minorHAnsi" w:hAnsiTheme="minorHAnsi" w:cs="Comic Sans MS"/>
          <w:sz w:val="20"/>
          <w:szCs w:val="20"/>
        </w:rPr>
        <w:t>Dette skema</w:t>
      </w:r>
      <w:r w:rsidR="00B54A62" w:rsidRPr="007A43B9">
        <w:rPr>
          <w:rFonts w:asciiTheme="minorHAnsi" w:hAnsiTheme="minorHAnsi" w:cs="Comic Sans MS"/>
          <w:sz w:val="20"/>
          <w:szCs w:val="20"/>
        </w:rPr>
        <w:t xml:space="preserve"> sendes </w:t>
      </w:r>
      <w:r w:rsidR="00B54A62" w:rsidRPr="007A43B9">
        <w:rPr>
          <w:rFonts w:asciiTheme="minorHAnsi" w:hAnsiTheme="minorHAnsi"/>
          <w:b/>
          <w:sz w:val="20"/>
          <w:szCs w:val="20"/>
        </w:rPr>
        <w:t>sammen med</w:t>
      </w:r>
      <w:r w:rsidR="007761B6" w:rsidRPr="007A43B9">
        <w:rPr>
          <w:rFonts w:asciiTheme="minorHAnsi" w:hAnsiTheme="minorHAnsi"/>
          <w:sz w:val="20"/>
          <w:szCs w:val="20"/>
        </w:rPr>
        <w:t xml:space="preserve"> relevante</w:t>
      </w:r>
      <w:r w:rsidR="00B54A62" w:rsidRPr="007A43B9">
        <w:rPr>
          <w:rFonts w:asciiTheme="minorHAnsi" w:hAnsiTheme="minorHAnsi"/>
          <w:sz w:val="20"/>
          <w:szCs w:val="20"/>
        </w:rPr>
        <w:t xml:space="preserve"> bilag</w:t>
      </w:r>
      <w:r w:rsidR="00B87CDC">
        <w:rPr>
          <w:rFonts w:asciiTheme="minorHAnsi" w:hAnsiTheme="minorHAnsi"/>
          <w:sz w:val="20"/>
          <w:szCs w:val="20"/>
        </w:rPr>
        <w:t xml:space="preserve"> til mail: </w:t>
      </w:r>
      <w:r w:rsidR="00B87CDC" w:rsidRPr="00B87CDC">
        <w:rPr>
          <w:rFonts w:asciiTheme="minorHAnsi" w:hAnsiTheme="minorHAnsi"/>
          <w:b/>
          <w:bCs/>
          <w:sz w:val="20"/>
          <w:szCs w:val="20"/>
        </w:rPr>
        <w:t>sprogforlob@greve.dk</w:t>
      </w:r>
    </w:p>
    <w:p w14:paraId="031F8B01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62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7199"/>
      </w:tblGrid>
      <w:tr w:rsidR="005131D9" w:rsidRPr="007A43B9" w14:paraId="031F8B04" w14:textId="77777777" w:rsidTr="005131D9"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1F8B02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0"/>
                <w:szCs w:val="20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Stuepædagog: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F8B03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31D9" w:rsidRPr="007A43B9" w14:paraId="031F8B07" w14:textId="77777777" w:rsidTr="005131D9"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1F8B05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 xml:space="preserve">Aktuelle </w:t>
            </w:r>
            <w:proofErr w:type="gramStart"/>
            <w:r>
              <w:rPr>
                <w:rFonts w:asciiTheme="minorHAnsi" w:hAnsiTheme="minorHAnsi" w:cs="Comic Sans MS"/>
                <w:sz w:val="20"/>
                <w:szCs w:val="20"/>
              </w:rPr>
              <w:t>PPR medarbejdere</w:t>
            </w:r>
            <w:proofErr w:type="gramEnd"/>
            <w:r>
              <w:rPr>
                <w:rFonts w:asciiTheme="minorHAnsi" w:hAnsiTheme="minorHAnsi" w:cs="Comic Sans MS"/>
                <w:sz w:val="20"/>
                <w:szCs w:val="20"/>
              </w:rPr>
              <w:t>: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F8B06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31D9" w:rsidRPr="007A43B9" w14:paraId="031F8B0A" w14:textId="77777777" w:rsidTr="005131D9"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1F8B08" w14:textId="77777777" w:rsidR="005131D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Barnets fremmøde: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F8B09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31F8B0B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0C" w14:textId="77777777" w:rsidR="00745A02" w:rsidRPr="007A43B9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="004C77FD">
        <w:rPr>
          <w:rFonts w:asciiTheme="minorHAnsi" w:hAnsiTheme="minorHAnsi" w:cs="Comic Sans MS"/>
          <w:b/>
          <w:bCs/>
          <w:color w:val="000000"/>
          <w:sz w:val="22"/>
          <w:szCs w:val="22"/>
        </w:rPr>
        <w:t>Samarbejde med logopæd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708"/>
      </w:tblGrid>
      <w:tr w:rsidR="00745A02" w:rsidRPr="007A43B9" w14:paraId="031F8B0F" w14:textId="77777777" w:rsidTr="00356ADD">
        <w:trPr>
          <w:trHeight w:val="528"/>
        </w:trPr>
        <w:tc>
          <w:tcPr>
            <w:tcW w:w="3930" w:type="dxa"/>
            <w:tcBorders>
              <w:top w:val="single" w:sz="12" w:space="0" w:color="auto"/>
              <w:bottom w:val="single" w:sz="4" w:space="0" w:color="auto"/>
            </w:tcBorders>
          </w:tcPr>
          <w:p w14:paraId="031F8B0D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Hvor længe har der været samarbejdet med </w:t>
            </w:r>
            <w:proofErr w:type="gramStart"/>
            <w:r w:rsidR="0037391A">
              <w:rPr>
                <w:rFonts w:asciiTheme="minorHAnsi" w:hAnsiTheme="minorHAnsi" w:cs="Comic Sans MS"/>
                <w:sz w:val="20"/>
                <w:szCs w:val="22"/>
              </w:rPr>
              <w:t>logopæd ?</w:t>
            </w:r>
            <w:proofErr w:type="gramEnd"/>
          </w:p>
        </w:tc>
        <w:tc>
          <w:tcPr>
            <w:tcW w:w="5708" w:type="dxa"/>
            <w:tcBorders>
              <w:top w:val="single" w:sz="12" w:space="0" w:color="auto"/>
              <w:bottom w:val="single" w:sz="4" w:space="0" w:color="auto"/>
            </w:tcBorders>
          </w:tcPr>
          <w:p w14:paraId="031F8B0E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Fra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til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Evt. andet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12" w14:textId="77777777" w:rsidTr="00356ADD">
        <w:trPr>
          <w:trHeight w:val="60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031F8B10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>Hvordan har institutione</w:t>
            </w:r>
            <w:r w:rsidR="0037391A">
              <w:rPr>
                <w:rFonts w:asciiTheme="minorHAnsi" w:hAnsiTheme="minorHAnsi" w:cs="Comic Sans MS"/>
                <w:sz w:val="20"/>
                <w:szCs w:val="22"/>
              </w:rPr>
              <w:t xml:space="preserve">n samarbejdet med </w:t>
            </w:r>
            <w:proofErr w:type="gramStart"/>
            <w:r w:rsidR="0037391A">
              <w:rPr>
                <w:rFonts w:asciiTheme="minorHAnsi" w:hAnsiTheme="minorHAnsi" w:cs="Comic Sans MS"/>
                <w:sz w:val="20"/>
                <w:szCs w:val="22"/>
              </w:rPr>
              <w:t xml:space="preserve">logopæd </w:t>
            </w:r>
            <w:r w:rsidRPr="007A43B9">
              <w:rPr>
                <w:rFonts w:asciiTheme="minorHAnsi" w:hAnsiTheme="minorHAnsi" w:cs="Comic Sans MS"/>
                <w:sz w:val="20"/>
                <w:szCs w:val="22"/>
              </w:rPr>
              <w:t>?</w:t>
            </w:r>
            <w:proofErr w:type="gramEnd"/>
            <w:r w:rsidR="001E791E">
              <w:rPr>
                <w:rFonts w:asciiTheme="minorHAnsi" w:hAnsiTheme="minorHAnsi" w:cs="Comic Sans MS"/>
                <w:sz w:val="20"/>
                <w:szCs w:val="22"/>
              </w:rPr>
              <w:t xml:space="preserve"> 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031F8B11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16" w14:textId="77777777" w:rsidTr="00356ADD">
        <w:tc>
          <w:tcPr>
            <w:tcW w:w="3930" w:type="dxa"/>
            <w:tcBorders>
              <w:bottom w:val="single" w:sz="12" w:space="0" w:color="auto"/>
            </w:tcBorders>
          </w:tcPr>
          <w:p w14:paraId="031F8B13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Hvilke aftaler om </w:t>
            </w:r>
            <w:proofErr w:type="spellStart"/>
            <w:r w:rsidRPr="007A43B9">
              <w:rPr>
                <w:rFonts w:asciiTheme="minorHAnsi" w:hAnsiTheme="minorHAnsi" w:cs="Comic Sans MS"/>
                <w:sz w:val="20"/>
                <w:szCs w:val="22"/>
              </w:rPr>
              <w:t>egenindsats</w:t>
            </w:r>
            <w:proofErr w:type="spellEnd"/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 har der være</w:t>
            </w:r>
            <w:r w:rsidR="00FC44A6">
              <w:rPr>
                <w:rFonts w:asciiTheme="minorHAnsi" w:hAnsiTheme="minorHAnsi" w:cs="Comic Sans MS"/>
                <w:sz w:val="20"/>
                <w:szCs w:val="22"/>
              </w:rPr>
              <w:t>t indgået</w:t>
            </w:r>
            <w:r w:rsidRPr="007A43B9">
              <w:rPr>
                <w:rFonts w:asciiTheme="minorHAnsi" w:hAnsiTheme="minorHAnsi" w:cs="Comic Sans MS"/>
                <w:sz w:val="20"/>
                <w:szCs w:val="22"/>
              </w:rPr>
              <w:t>?</w:t>
            </w:r>
          </w:p>
          <w:p w14:paraId="031F8B14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  <w:r w:rsidRPr="007A43B9">
              <w:rPr>
                <w:rFonts w:asciiTheme="minorHAnsi" w:hAnsiTheme="minorHAnsi" w:cs="Comic Sans MS"/>
                <w:sz w:val="18"/>
                <w:szCs w:val="22"/>
              </w:rPr>
              <w:t>(giv 1 eksempel på ændret daglig praksis)</w:t>
            </w:r>
          </w:p>
        </w:tc>
        <w:tc>
          <w:tcPr>
            <w:tcW w:w="5708" w:type="dxa"/>
            <w:tcBorders>
              <w:bottom w:val="single" w:sz="12" w:space="0" w:color="auto"/>
            </w:tcBorders>
          </w:tcPr>
          <w:p w14:paraId="031F8B15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17" w14:textId="77777777" w:rsidR="00745A02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18" w14:textId="77777777" w:rsidR="00C91785" w:rsidRDefault="00C91785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19" w14:textId="77777777" w:rsidR="00C91785" w:rsidRDefault="00C91785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1A" w14:textId="77777777" w:rsidR="00C91785" w:rsidRPr="007A43B9" w:rsidRDefault="00C91785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1B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Barnets baggrund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1D" w14:textId="77777777" w:rsidTr="00356ADD">
        <w:trPr>
          <w:trHeight w:val="489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1C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Historie: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</w:p>
        </w:tc>
      </w:tr>
      <w:tr w:rsidR="00745A02" w:rsidRPr="007A43B9" w14:paraId="031F8B1F" w14:textId="77777777" w:rsidTr="00356ADD">
        <w:tc>
          <w:tcPr>
            <w:tcW w:w="9638" w:type="dxa"/>
            <w:tcBorders>
              <w:bottom w:val="single" w:sz="12" w:space="0" w:color="auto"/>
            </w:tcBorders>
          </w:tcPr>
          <w:p w14:paraId="031F8B1E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Evt. diagnose: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20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21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Barnets sociale udvikling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23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22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25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031F8B24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sociale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26" w14:textId="77777777" w:rsidR="007833DA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31F8B27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Barnet</w:t>
      </w:r>
      <w:r w:rsidR="004C77FD">
        <w:rPr>
          <w:rFonts w:asciiTheme="minorHAnsi" w:hAnsiTheme="minorHAnsi" w:cs="Comic Sans MS"/>
          <w:b/>
          <w:bCs/>
          <w:color w:val="000000"/>
          <w:sz w:val="22"/>
          <w:szCs w:val="22"/>
        </w:rPr>
        <w:t>s sproglige udvikling (logopæd</w:t>
      </w: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-vurdering vedlægges ansøgningen)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29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28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2B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031F8B2A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sproglige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2C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2D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Barnets motoriske udvikling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2F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2E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31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031F8B30" w14:textId="7B9EFED9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 xml:space="preserve">Beskriv de voksnes tiltag, når barnet evt. er i </w:t>
            </w:r>
            <w:r w:rsidR="00CD226A">
              <w:rPr>
                <w:rFonts w:asciiTheme="minorHAnsi" w:hAnsiTheme="minorHAnsi" w:cs="Comic Sans MS"/>
                <w:sz w:val="20"/>
                <w:szCs w:val="20"/>
              </w:rPr>
              <w:t>motoriske</w:t>
            </w:r>
            <w:r w:rsidRPr="007A43B9">
              <w:rPr>
                <w:rFonts w:asciiTheme="minorHAnsi" w:hAnsiTheme="minorHAnsi" w:cs="Comic Sans MS"/>
                <w:sz w:val="20"/>
                <w:szCs w:val="20"/>
              </w:rPr>
              <w:t xml:space="preserve">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32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33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Barnets følelsesmæssige udvikling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35" w14:textId="77777777" w:rsidTr="00356ADD">
        <w:trPr>
          <w:trHeight w:val="333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34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37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031F8B36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følelsesmæssige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38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39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Barnets kognitive udvikling (psykologvurdering vedlægges ansøgningen)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3B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3A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3D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031F8B3C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kognitive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3E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3F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Hvordan leger barnet?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41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40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43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031F8B42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har svært ved at lege: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44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  <w:r w:rsidRPr="007A43B9">
        <w:rPr>
          <w:rFonts w:asciiTheme="minorHAnsi" w:hAnsiTheme="minorHAnsi"/>
          <w:sz w:val="20"/>
          <w:szCs w:val="20"/>
        </w:rPr>
        <w:t xml:space="preserve"> </w:t>
      </w:r>
    </w:p>
    <w:p w14:paraId="031F8B45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Andre relevante oplysninger om barnet: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47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031F8B46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48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49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Beskriv barnets ressourcer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4B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031F8B4A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4C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4D" w14:textId="77777777" w:rsidR="007833DA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4E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Beskriv forældresamarbejdet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50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031F8B4F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51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52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Institutionens samlede vurdering af problemstillingerne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54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031F8B53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55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31F8B56" w14:textId="77777777" w:rsidR="00745A02" w:rsidRPr="007A43B9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="00745A02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Andet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58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031F8B57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59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31F8B5A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31F8B5B" w14:textId="77777777" w:rsidR="00745A02" w:rsidRPr="007A43B9" w:rsidRDefault="00745A02" w:rsidP="00B54A62">
      <w:pPr>
        <w:rPr>
          <w:rFonts w:asciiTheme="minorHAnsi" w:hAnsiTheme="minorHAnsi" w:cs="Comic Sans MS"/>
          <w:sz w:val="20"/>
          <w:szCs w:val="20"/>
        </w:rPr>
      </w:pPr>
    </w:p>
    <w:sectPr w:rsidR="00745A02" w:rsidRPr="007A43B9" w:rsidSect="00C91785">
      <w:footerReference w:type="default" r:id="rId10"/>
      <w:pgSz w:w="11906" w:h="16838"/>
      <w:pgMar w:top="340" w:right="1134" w:bottom="284" w:left="1134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8B5E" w14:textId="77777777" w:rsidR="006B2663" w:rsidRDefault="006B2663">
      <w:r>
        <w:separator/>
      </w:r>
    </w:p>
  </w:endnote>
  <w:endnote w:type="continuationSeparator" w:id="0">
    <w:p w14:paraId="031F8B5F" w14:textId="77777777" w:rsidR="006B2663" w:rsidRDefault="006B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8B60" w14:textId="77777777" w:rsidR="007D6331" w:rsidRPr="00554199" w:rsidRDefault="007D6331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PAGE</w:instrTex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4C77FD">
      <w:rPr>
        <w:rFonts w:ascii="Comic Sans MS" w:hAnsi="Comic Sans MS" w:cs="Comic Sans MS"/>
        <w:noProof/>
        <w:color w:val="000000"/>
        <w:sz w:val="16"/>
        <w:szCs w:val="16"/>
      </w:rPr>
      <w:t>2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end"/>
    </w:r>
    <w:r>
      <w:rPr>
        <w:rFonts w:ascii="Comic Sans MS" w:hAnsi="Comic Sans MS" w:cs="Comic Sans MS"/>
        <w:color w:val="000000"/>
        <w:sz w:val="16"/>
        <w:szCs w:val="16"/>
      </w:rPr>
      <w:t xml:space="preserve"> af 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NUMPAGES</w:instrTex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4C77FD">
      <w:rPr>
        <w:rFonts w:ascii="Comic Sans MS" w:hAnsi="Comic Sans MS" w:cs="Comic Sans MS"/>
        <w:noProof/>
        <w:color w:val="000000"/>
        <w:sz w:val="16"/>
        <w:szCs w:val="16"/>
      </w:rPr>
      <w:t>2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8B5C" w14:textId="77777777" w:rsidR="006B2663" w:rsidRDefault="006B2663">
      <w:r>
        <w:separator/>
      </w:r>
    </w:p>
  </w:footnote>
  <w:footnote w:type="continuationSeparator" w:id="0">
    <w:p w14:paraId="031F8B5D" w14:textId="77777777" w:rsidR="006B2663" w:rsidRDefault="006B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38F8466C"/>
    <w:multiLevelType w:val="hybridMultilevel"/>
    <w:tmpl w:val="3356D9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E82399"/>
    <w:multiLevelType w:val="hybridMultilevel"/>
    <w:tmpl w:val="8BEA016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7954553">
    <w:abstractNumId w:val="0"/>
  </w:num>
  <w:num w:numId="2" w16cid:durableId="1497376129">
    <w:abstractNumId w:val="1"/>
  </w:num>
  <w:num w:numId="3" w16cid:durableId="75682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47"/>
    <w:rsid w:val="00000349"/>
    <w:rsid w:val="00001808"/>
    <w:rsid w:val="00007F80"/>
    <w:rsid w:val="000223C8"/>
    <w:rsid w:val="00027E76"/>
    <w:rsid w:val="0003339E"/>
    <w:rsid w:val="0004015C"/>
    <w:rsid w:val="00061B17"/>
    <w:rsid w:val="00064AC2"/>
    <w:rsid w:val="000A6C8F"/>
    <w:rsid w:val="000A7C3A"/>
    <w:rsid w:val="000B23F3"/>
    <w:rsid w:val="000C5B18"/>
    <w:rsid w:val="000F1836"/>
    <w:rsid w:val="000F45DC"/>
    <w:rsid w:val="00101361"/>
    <w:rsid w:val="00102D0D"/>
    <w:rsid w:val="00136DB6"/>
    <w:rsid w:val="00143F19"/>
    <w:rsid w:val="00151779"/>
    <w:rsid w:val="00161F87"/>
    <w:rsid w:val="00162880"/>
    <w:rsid w:val="00166A7B"/>
    <w:rsid w:val="00181887"/>
    <w:rsid w:val="001B570A"/>
    <w:rsid w:val="001B68EC"/>
    <w:rsid w:val="001C2C07"/>
    <w:rsid w:val="001C7BED"/>
    <w:rsid w:val="001E791E"/>
    <w:rsid w:val="00217327"/>
    <w:rsid w:val="00226988"/>
    <w:rsid w:val="00247A31"/>
    <w:rsid w:val="00251FB0"/>
    <w:rsid w:val="002679FF"/>
    <w:rsid w:val="002726A8"/>
    <w:rsid w:val="002930E6"/>
    <w:rsid w:val="002A5FDD"/>
    <w:rsid w:val="002C5A47"/>
    <w:rsid w:val="002D2513"/>
    <w:rsid w:val="002F776F"/>
    <w:rsid w:val="00300DEB"/>
    <w:rsid w:val="0030315F"/>
    <w:rsid w:val="00332BB2"/>
    <w:rsid w:val="00332E0E"/>
    <w:rsid w:val="0033334D"/>
    <w:rsid w:val="00334B44"/>
    <w:rsid w:val="00346129"/>
    <w:rsid w:val="0037096E"/>
    <w:rsid w:val="0037391A"/>
    <w:rsid w:val="00397420"/>
    <w:rsid w:val="003A5297"/>
    <w:rsid w:val="003C1D12"/>
    <w:rsid w:val="003C7730"/>
    <w:rsid w:val="003D34DB"/>
    <w:rsid w:val="003E611F"/>
    <w:rsid w:val="003F030E"/>
    <w:rsid w:val="003F2A29"/>
    <w:rsid w:val="00443FE9"/>
    <w:rsid w:val="004654F1"/>
    <w:rsid w:val="00466FAE"/>
    <w:rsid w:val="004740F5"/>
    <w:rsid w:val="00494DB9"/>
    <w:rsid w:val="004C77FD"/>
    <w:rsid w:val="004C7A11"/>
    <w:rsid w:val="004D4C10"/>
    <w:rsid w:val="004D4DF9"/>
    <w:rsid w:val="004F0BE7"/>
    <w:rsid w:val="004F154E"/>
    <w:rsid w:val="005131D9"/>
    <w:rsid w:val="005135A2"/>
    <w:rsid w:val="005302DF"/>
    <w:rsid w:val="005306A4"/>
    <w:rsid w:val="00530F17"/>
    <w:rsid w:val="00554199"/>
    <w:rsid w:val="0056275F"/>
    <w:rsid w:val="0057060E"/>
    <w:rsid w:val="00581E3F"/>
    <w:rsid w:val="00583D45"/>
    <w:rsid w:val="00595C25"/>
    <w:rsid w:val="005968CF"/>
    <w:rsid w:val="005A25B2"/>
    <w:rsid w:val="005B1650"/>
    <w:rsid w:val="005C4AF7"/>
    <w:rsid w:val="005D74EA"/>
    <w:rsid w:val="005F1B9C"/>
    <w:rsid w:val="005F7FFB"/>
    <w:rsid w:val="00600BFA"/>
    <w:rsid w:val="00623251"/>
    <w:rsid w:val="006313E3"/>
    <w:rsid w:val="00666FE4"/>
    <w:rsid w:val="00671B74"/>
    <w:rsid w:val="00681235"/>
    <w:rsid w:val="00682737"/>
    <w:rsid w:val="006951FE"/>
    <w:rsid w:val="00697FEF"/>
    <w:rsid w:val="006A70F4"/>
    <w:rsid w:val="006B2663"/>
    <w:rsid w:val="006D29F8"/>
    <w:rsid w:val="006E33CA"/>
    <w:rsid w:val="007061BF"/>
    <w:rsid w:val="007212B6"/>
    <w:rsid w:val="00745A02"/>
    <w:rsid w:val="007761B6"/>
    <w:rsid w:val="0078035C"/>
    <w:rsid w:val="007833DA"/>
    <w:rsid w:val="00787298"/>
    <w:rsid w:val="0079008A"/>
    <w:rsid w:val="007A10B7"/>
    <w:rsid w:val="007A2237"/>
    <w:rsid w:val="007A43B9"/>
    <w:rsid w:val="007C0FD4"/>
    <w:rsid w:val="007D6331"/>
    <w:rsid w:val="007E6229"/>
    <w:rsid w:val="00804B5D"/>
    <w:rsid w:val="0081239E"/>
    <w:rsid w:val="00831F81"/>
    <w:rsid w:val="00872C2A"/>
    <w:rsid w:val="008744E7"/>
    <w:rsid w:val="00874FFC"/>
    <w:rsid w:val="008771E5"/>
    <w:rsid w:val="00881486"/>
    <w:rsid w:val="008A166F"/>
    <w:rsid w:val="008A7AD6"/>
    <w:rsid w:val="008B277C"/>
    <w:rsid w:val="008B3202"/>
    <w:rsid w:val="008C5070"/>
    <w:rsid w:val="008C5DB2"/>
    <w:rsid w:val="008C66A6"/>
    <w:rsid w:val="008E029F"/>
    <w:rsid w:val="008F0DD1"/>
    <w:rsid w:val="00910ABB"/>
    <w:rsid w:val="00913A32"/>
    <w:rsid w:val="0091539B"/>
    <w:rsid w:val="0092475B"/>
    <w:rsid w:val="00935E6D"/>
    <w:rsid w:val="009763EF"/>
    <w:rsid w:val="009772BA"/>
    <w:rsid w:val="00995D57"/>
    <w:rsid w:val="009A2706"/>
    <w:rsid w:val="009A3D70"/>
    <w:rsid w:val="009C1206"/>
    <w:rsid w:val="009C1862"/>
    <w:rsid w:val="009C3498"/>
    <w:rsid w:val="009D108E"/>
    <w:rsid w:val="009D6EBB"/>
    <w:rsid w:val="009F219F"/>
    <w:rsid w:val="009F2EDD"/>
    <w:rsid w:val="009F58CD"/>
    <w:rsid w:val="00A11411"/>
    <w:rsid w:val="00A30442"/>
    <w:rsid w:val="00A333F5"/>
    <w:rsid w:val="00A512DF"/>
    <w:rsid w:val="00A67C7E"/>
    <w:rsid w:val="00A7099E"/>
    <w:rsid w:val="00A82E3B"/>
    <w:rsid w:val="00A83C25"/>
    <w:rsid w:val="00AB45BE"/>
    <w:rsid w:val="00AD1F7C"/>
    <w:rsid w:val="00AD3572"/>
    <w:rsid w:val="00AE72F9"/>
    <w:rsid w:val="00AF084E"/>
    <w:rsid w:val="00AF09CD"/>
    <w:rsid w:val="00B12EA7"/>
    <w:rsid w:val="00B16C06"/>
    <w:rsid w:val="00B25DD9"/>
    <w:rsid w:val="00B2619E"/>
    <w:rsid w:val="00B308A3"/>
    <w:rsid w:val="00B346BB"/>
    <w:rsid w:val="00B54820"/>
    <w:rsid w:val="00B54A62"/>
    <w:rsid w:val="00B71BA4"/>
    <w:rsid w:val="00B7605D"/>
    <w:rsid w:val="00B840DD"/>
    <w:rsid w:val="00B85FB5"/>
    <w:rsid w:val="00B87CDC"/>
    <w:rsid w:val="00B9688E"/>
    <w:rsid w:val="00BA6098"/>
    <w:rsid w:val="00BB1E55"/>
    <w:rsid w:val="00BC7C66"/>
    <w:rsid w:val="00BE4A96"/>
    <w:rsid w:val="00BE7075"/>
    <w:rsid w:val="00BF195A"/>
    <w:rsid w:val="00BF43A4"/>
    <w:rsid w:val="00C07AE2"/>
    <w:rsid w:val="00C131B5"/>
    <w:rsid w:val="00C3674A"/>
    <w:rsid w:val="00C67474"/>
    <w:rsid w:val="00C71DF8"/>
    <w:rsid w:val="00C87964"/>
    <w:rsid w:val="00C91785"/>
    <w:rsid w:val="00CB533F"/>
    <w:rsid w:val="00CB5A86"/>
    <w:rsid w:val="00CC446E"/>
    <w:rsid w:val="00CC733C"/>
    <w:rsid w:val="00CD0E9D"/>
    <w:rsid w:val="00CD226A"/>
    <w:rsid w:val="00CD2865"/>
    <w:rsid w:val="00CE4E74"/>
    <w:rsid w:val="00D0032E"/>
    <w:rsid w:val="00D04685"/>
    <w:rsid w:val="00D05CF1"/>
    <w:rsid w:val="00D17424"/>
    <w:rsid w:val="00D34CAE"/>
    <w:rsid w:val="00D35584"/>
    <w:rsid w:val="00D36973"/>
    <w:rsid w:val="00D36AE8"/>
    <w:rsid w:val="00D43136"/>
    <w:rsid w:val="00D4356C"/>
    <w:rsid w:val="00D622FB"/>
    <w:rsid w:val="00D627A5"/>
    <w:rsid w:val="00DA48D8"/>
    <w:rsid w:val="00DB2AA8"/>
    <w:rsid w:val="00DC3966"/>
    <w:rsid w:val="00DC3C46"/>
    <w:rsid w:val="00DE583F"/>
    <w:rsid w:val="00DE7501"/>
    <w:rsid w:val="00DF13F4"/>
    <w:rsid w:val="00DF2FA8"/>
    <w:rsid w:val="00E04A77"/>
    <w:rsid w:val="00E13FF7"/>
    <w:rsid w:val="00E20D88"/>
    <w:rsid w:val="00E402DD"/>
    <w:rsid w:val="00E460AD"/>
    <w:rsid w:val="00E470A1"/>
    <w:rsid w:val="00E53682"/>
    <w:rsid w:val="00E71E90"/>
    <w:rsid w:val="00E904C6"/>
    <w:rsid w:val="00E95514"/>
    <w:rsid w:val="00EA1A91"/>
    <w:rsid w:val="00EA58D4"/>
    <w:rsid w:val="00EB066F"/>
    <w:rsid w:val="00ED3124"/>
    <w:rsid w:val="00EE1397"/>
    <w:rsid w:val="00EF016B"/>
    <w:rsid w:val="00EF44A1"/>
    <w:rsid w:val="00F102CE"/>
    <w:rsid w:val="00F1220C"/>
    <w:rsid w:val="00F31E04"/>
    <w:rsid w:val="00F47AE9"/>
    <w:rsid w:val="00F51D33"/>
    <w:rsid w:val="00F56FA6"/>
    <w:rsid w:val="00F6697F"/>
    <w:rsid w:val="00F82D10"/>
    <w:rsid w:val="00F8786F"/>
    <w:rsid w:val="00F93975"/>
    <w:rsid w:val="00F93E19"/>
    <w:rsid w:val="00FB4C6E"/>
    <w:rsid w:val="00FB7897"/>
    <w:rsid w:val="00FC44A6"/>
    <w:rsid w:val="00FE16D9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1F8A6D"/>
  <w15:docId w15:val="{8CB11976-3C53-4BDB-ABD4-7149A53B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AD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8A7AD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54A6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761B6"/>
    <w:rPr>
      <w:color w:val="800080" w:themeColor="followedHyperlink"/>
      <w:u w:val="single"/>
    </w:rPr>
  </w:style>
  <w:style w:type="table" w:styleId="Lysskygge-fremhvningsfarve2">
    <w:name w:val="Light Shading Accent 2"/>
    <w:basedOn w:val="Tabel-Normal"/>
    <w:uiPriority w:val="60"/>
    <w:rsid w:val="00D4313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7768122B83249BF4BDD171761D803" ma:contentTypeVersion="0" ma:contentTypeDescription="Opret et nyt dokument." ma:contentTypeScope="" ma:versionID="9aaf2ed06b7b67e05c138154b834d3b7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265731-EF6A-4421-B44C-F05062983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BF80C-5325-4D4D-B68C-543B6B802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AABB8C-5783-45F0-BA09-DA25B4B1F13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</vt:lpstr>
    </vt:vector>
  </TitlesOfParts>
  <Company>Greve Kommune</Company>
  <LinksUpToDate>false</LinksUpToDate>
  <CharactersWithSpaces>3268</CharactersWithSpaces>
  <SharedDoc>false</SharedDoc>
  <HLinks>
    <vt:vector size="6" baseType="variant">
      <vt:variant>
        <vt:i4>3801192</vt:i4>
      </vt:variant>
      <vt:variant>
        <vt:i4>148</vt:i4>
      </vt:variant>
      <vt:variant>
        <vt:i4>0</vt:i4>
      </vt:variant>
      <vt:variant>
        <vt:i4>5</vt:i4>
      </vt:variant>
      <vt:variant>
        <vt:lpwstr>http://www.handleguide.dk/handleguide/Guide til professionelle/Skemaer.aspx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creator>Christiane Krener</dc:creator>
  <cp:lastModifiedBy>Pia Elisabeth Toft</cp:lastModifiedBy>
  <cp:revision>3</cp:revision>
  <cp:lastPrinted>2013-11-21T13:00:00Z</cp:lastPrinted>
  <dcterms:created xsi:type="dcterms:W3CDTF">2024-04-04T08:59:00Z</dcterms:created>
  <dcterms:modified xsi:type="dcterms:W3CDTF">2024-04-04T09:01:00Z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0x010100B8C7768122B83249BF4BDD171761D803</vt:lpwstr>
  </property>
</Properties>
</file>